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71" w:rsidRDefault="00542F71" w:rsidP="008A454E">
      <w:pPr>
        <w:pStyle w:val="Footer"/>
        <w:tabs>
          <w:tab w:val="clear" w:pos="4320"/>
          <w:tab w:val="clear" w:pos="8640"/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jc w:val="center"/>
        <w:rPr>
          <w:b/>
          <w:sz w:val="28"/>
          <w:szCs w:val="28"/>
          <w:u w:val="single"/>
          <w:lang w:val="ru-RU"/>
        </w:rPr>
      </w:pPr>
      <w:r w:rsidRPr="00F608B7">
        <w:rPr>
          <w:b/>
          <w:sz w:val="24"/>
          <w:szCs w:val="24"/>
          <w:u w:val="single"/>
          <w:lang w:val="ru-RU"/>
        </w:rPr>
        <w:t xml:space="preserve">План уџбеника за стручне предмете за подручје рада </w:t>
      </w:r>
      <w:r w:rsidRPr="00F608B7">
        <w:rPr>
          <w:b/>
          <w:sz w:val="28"/>
          <w:szCs w:val="28"/>
          <w:u w:val="single"/>
          <w:lang w:val="ru-RU"/>
        </w:rPr>
        <w:t>ПОЉОПРИВРЕДА ПРОИЗВОДЊА И ПРЕРАДА ХРАНЕ</w:t>
      </w:r>
    </w:p>
    <w:p w:rsidR="009B61DE" w:rsidRDefault="009B61DE" w:rsidP="008A454E">
      <w:pPr>
        <w:pStyle w:val="Footer"/>
        <w:tabs>
          <w:tab w:val="clear" w:pos="4320"/>
          <w:tab w:val="clear" w:pos="8640"/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jc w:val="center"/>
        <w:rPr>
          <w:b/>
          <w:sz w:val="28"/>
          <w:szCs w:val="28"/>
          <w:u w:val="single"/>
          <w:lang w:val="ru-RU"/>
        </w:rPr>
      </w:pPr>
    </w:p>
    <w:p w:rsidR="009B61DE" w:rsidRPr="00F608B7" w:rsidRDefault="009B61DE" w:rsidP="008A454E">
      <w:pPr>
        <w:pStyle w:val="Footer"/>
        <w:tabs>
          <w:tab w:val="clear" w:pos="4320"/>
          <w:tab w:val="clear" w:pos="8640"/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jc w:val="center"/>
        <w:rPr>
          <w:b/>
          <w:i/>
          <w:sz w:val="24"/>
          <w:szCs w:val="24"/>
          <w:u w:val="single"/>
          <w:lang w:val="ru-RU"/>
        </w:rPr>
      </w:pPr>
    </w:p>
    <w:p w:rsidR="00542F71" w:rsidRPr="00F608B7" w:rsidRDefault="00542F71" w:rsidP="008A454E">
      <w:pPr>
        <w:pStyle w:val="Footer"/>
        <w:tabs>
          <w:tab w:val="clear" w:pos="4320"/>
          <w:tab w:val="clear" w:pos="8640"/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jc w:val="center"/>
        <w:rPr>
          <w:b/>
          <w:lang w:val="ru-RU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830"/>
        <w:gridCol w:w="2171"/>
        <w:gridCol w:w="2639"/>
        <w:gridCol w:w="2155"/>
        <w:gridCol w:w="1783"/>
        <w:gridCol w:w="921"/>
        <w:gridCol w:w="825"/>
        <w:gridCol w:w="1765"/>
        <w:gridCol w:w="1309"/>
        <w:gridCol w:w="1113"/>
      </w:tblGrid>
      <w:tr w:rsidR="00F608B7" w:rsidRPr="00F608B7" w:rsidTr="009B61DE">
        <w:trPr>
          <w:cantSplit/>
          <w:trHeight w:val="340"/>
          <w:tblHeader/>
          <w:jc w:val="center"/>
        </w:trPr>
        <w:tc>
          <w:tcPr>
            <w:tcW w:w="268" w:type="pct"/>
            <w:vMerge w:val="restart"/>
            <w:tcBorders>
              <w:top w:val="single" w:sz="12" w:space="0" w:color="auto"/>
            </w:tcBorders>
            <w:shd w:val="clear" w:color="auto" w:fill="DBE5F1"/>
            <w:vAlign w:val="center"/>
          </w:tcPr>
          <w:p w:rsidR="00542F71" w:rsidRPr="00F608B7" w:rsidRDefault="00542F71" w:rsidP="00E21799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РЕД</w:t>
            </w:r>
          </w:p>
          <w:p w:rsidR="00542F71" w:rsidRPr="00F608B7" w:rsidRDefault="00542F71" w:rsidP="00E21799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БР</w:t>
            </w:r>
          </w:p>
        </w:tc>
        <w:tc>
          <w:tcPr>
            <w:tcW w:w="700" w:type="pct"/>
            <w:vMerge w:val="restart"/>
            <w:tcBorders>
              <w:top w:val="single" w:sz="12" w:space="0" w:color="auto"/>
            </w:tcBorders>
            <w:shd w:val="clear" w:color="auto" w:fill="DBE5F1"/>
            <w:vAlign w:val="center"/>
          </w:tcPr>
          <w:p w:rsidR="00542F71" w:rsidRPr="00F608B7" w:rsidRDefault="00542F71" w:rsidP="00E21799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НАЗИВ ПРЕДМЕТА</w:t>
            </w:r>
          </w:p>
        </w:tc>
        <w:tc>
          <w:tcPr>
            <w:tcW w:w="851" w:type="pct"/>
            <w:vMerge w:val="restart"/>
            <w:tcBorders>
              <w:top w:val="single" w:sz="12" w:space="0" w:color="auto"/>
            </w:tcBorders>
            <w:shd w:val="clear" w:color="auto" w:fill="DBE5F1"/>
            <w:vAlign w:val="center"/>
          </w:tcPr>
          <w:p w:rsidR="00542F71" w:rsidRPr="00F608B7" w:rsidRDefault="00542F71" w:rsidP="00D8476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НАСЛОВ</w:t>
            </w:r>
          </w:p>
          <w:p w:rsidR="00542F71" w:rsidRPr="00F608B7" w:rsidRDefault="00542F71" w:rsidP="00D8476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УЏБЕНИКА/ПРИРУЧНИКА/</w:t>
            </w:r>
          </w:p>
          <w:p w:rsidR="00542F71" w:rsidRPr="00F608B7" w:rsidRDefault="00542F71" w:rsidP="00D8476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НАСТАВНОГ МАТЕРИЈАЛА</w:t>
            </w:r>
          </w:p>
        </w:tc>
        <w:tc>
          <w:tcPr>
            <w:tcW w:w="1269" w:type="pct"/>
            <w:gridSpan w:val="2"/>
            <w:tcBorders>
              <w:top w:val="single" w:sz="12" w:space="0" w:color="auto"/>
            </w:tcBorders>
            <w:shd w:val="clear" w:color="auto" w:fill="DBE5F1"/>
            <w:vAlign w:val="center"/>
          </w:tcPr>
          <w:p w:rsidR="00542F71" w:rsidRPr="00F608B7" w:rsidRDefault="00542F71" w:rsidP="00E21799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УЏБЕНИЧКИ КОМПЛЕТ</w:t>
            </w:r>
          </w:p>
        </w:tc>
        <w:tc>
          <w:tcPr>
            <w:tcW w:w="297" w:type="pct"/>
            <w:vMerge w:val="restart"/>
            <w:tcBorders>
              <w:top w:val="single" w:sz="12" w:space="0" w:color="auto"/>
            </w:tcBorders>
            <w:shd w:val="clear" w:color="auto" w:fill="DBE5F1"/>
            <w:vAlign w:val="center"/>
          </w:tcPr>
          <w:p w:rsidR="00542F71" w:rsidRPr="00F608B7" w:rsidRDefault="00542F71" w:rsidP="00E217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ТРАЈАЊЕ ОБРАЗО</w:t>
            </w:r>
          </w:p>
          <w:p w:rsidR="00542F71" w:rsidRPr="00F608B7" w:rsidRDefault="00542F71" w:rsidP="00E217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 xml:space="preserve">ВАЊА </w:t>
            </w:r>
          </w:p>
          <w:p w:rsidR="00542F71" w:rsidRPr="00F608B7" w:rsidRDefault="00542F71" w:rsidP="00E217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  <w:lang w:val="sr-Cyrl-CS"/>
              </w:rPr>
              <w:t>(год.)</w:t>
            </w:r>
          </w:p>
        </w:tc>
        <w:tc>
          <w:tcPr>
            <w:tcW w:w="266" w:type="pct"/>
            <w:vMerge w:val="restart"/>
            <w:tcBorders>
              <w:top w:val="single" w:sz="12" w:space="0" w:color="auto"/>
            </w:tcBorders>
            <w:shd w:val="clear" w:color="auto" w:fill="DBE5F1"/>
            <w:vAlign w:val="center"/>
          </w:tcPr>
          <w:p w:rsidR="00542F71" w:rsidRPr="00F608B7" w:rsidRDefault="00542F71" w:rsidP="00E21799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РАЗРЕД</w:t>
            </w:r>
          </w:p>
        </w:tc>
        <w:tc>
          <w:tcPr>
            <w:tcW w:w="569" w:type="pct"/>
            <w:vMerge w:val="restart"/>
            <w:tcBorders>
              <w:top w:val="single" w:sz="12" w:space="0" w:color="auto"/>
            </w:tcBorders>
            <w:shd w:val="clear" w:color="auto" w:fill="DBE5F1"/>
            <w:vAlign w:val="center"/>
          </w:tcPr>
          <w:p w:rsidR="00542F71" w:rsidRPr="00F608B7" w:rsidRDefault="00542F71" w:rsidP="00E217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ОБРАЗОВНИ ПРОФИЛИ</w:t>
            </w:r>
          </w:p>
        </w:tc>
        <w:tc>
          <w:tcPr>
            <w:tcW w:w="781" w:type="pct"/>
            <w:gridSpan w:val="2"/>
            <w:tcBorders>
              <w:top w:val="single" w:sz="12" w:space="0" w:color="auto"/>
            </w:tcBorders>
            <w:shd w:val="clear" w:color="auto" w:fill="DBE5F1"/>
          </w:tcPr>
          <w:p w:rsidR="00542F71" w:rsidRPr="00F608B7" w:rsidRDefault="00542F71" w:rsidP="004467A3">
            <w:pPr>
              <w:jc w:val="center"/>
              <w:rPr>
                <w:sz w:val="18"/>
                <w:szCs w:val="18"/>
              </w:rPr>
            </w:pPr>
          </w:p>
          <w:p w:rsidR="00542F71" w:rsidRPr="00F608B7" w:rsidRDefault="00542F71" w:rsidP="0080748D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ПРЕПОРУЧЕНИ Б</w:t>
            </w:r>
            <w:r w:rsidRPr="00F608B7">
              <w:rPr>
                <w:sz w:val="18"/>
                <w:szCs w:val="18"/>
                <w:lang w:val="sr-Cyrl-CS"/>
              </w:rPr>
              <w:t>РОЈ СТРАНА</w:t>
            </w:r>
          </w:p>
          <w:p w:rsidR="00542F71" w:rsidRPr="00F608B7" w:rsidRDefault="00542F71" w:rsidP="0080748D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  <w:lang w:val="sr-Cyrl-CS"/>
              </w:rPr>
              <w:t>(до)</w:t>
            </w:r>
          </w:p>
        </w:tc>
      </w:tr>
      <w:tr w:rsidR="00F608B7" w:rsidRPr="00F608B7" w:rsidTr="009B61DE">
        <w:trPr>
          <w:cantSplit/>
          <w:trHeight w:val="340"/>
          <w:tblHeader/>
          <w:jc w:val="center"/>
        </w:trPr>
        <w:tc>
          <w:tcPr>
            <w:tcW w:w="268" w:type="pct"/>
            <w:vMerge/>
            <w:tcBorders>
              <w:bottom w:val="single" w:sz="12" w:space="0" w:color="auto"/>
            </w:tcBorders>
            <w:shd w:val="clear" w:color="auto" w:fill="DBE5F1"/>
            <w:vAlign w:val="center"/>
          </w:tcPr>
          <w:p w:rsidR="00542F71" w:rsidRPr="00F608B7" w:rsidRDefault="00542F71" w:rsidP="00DB3C7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/>
            <w:tcBorders>
              <w:bottom w:val="single" w:sz="12" w:space="0" w:color="auto"/>
            </w:tcBorders>
            <w:shd w:val="clear" w:color="auto" w:fill="DBE5F1"/>
            <w:vAlign w:val="center"/>
          </w:tcPr>
          <w:p w:rsidR="00542F71" w:rsidRPr="00F608B7" w:rsidRDefault="00542F71" w:rsidP="00DB3C7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51" w:type="pct"/>
            <w:vMerge/>
            <w:tcBorders>
              <w:bottom w:val="single" w:sz="12" w:space="0" w:color="auto"/>
            </w:tcBorders>
            <w:shd w:val="clear" w:color="auto" w:fill="DBE5F1"/>
            <w:vAlign w:val="center"/>
          </w:tcPr>
          <w:p w:rsidR="00542F71" w:rsidRPr="00F608B7" w:rsidRDefault="00542F71" w:rsidP="00DB3C7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tcBorders>
              <w:bottom w:val="single" w:sz="12" w:space="0" w:color="auto"/>
            </w:tcBorders>
            <w:shd w:val="clear" w:color="auto" w:fill="DBE5F1"/>
            <w:vAlign w:val="center"/>
          </w:tcPr>
          <w:p w:rsidR="00542F71" w:rsidRPr="00F608B7" w:rsidRDefault="00542F71" w:rsidP="00DB3C7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Уџбеник</w:t>
            </w:r>
          </w:p>
        </w:tc>
        <w:tc>
          <w:tcPr>
            <w:tcW w:w="575" w:type="pct"/>
            <w:tcBorders>
              <w:bottom w:val="single" w:sz="12" w:space="0" w:color="auto"/>
            </w:tcBorders>
            <w:shd w:val="clear" w:color="auto" w:fill="DBE5F1"/>
            <w:vAlign w:val="center"/>
          </w:tcPr>
          <w:p w:rsidR="00542F71" w:rsidRPr="00F608B7" w:rsidRDefault="00542F71" w:rsidP="00DC4EE2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Друго наставно средство</w:t>
            </w:r>
          </w:p>
          <w:p w:rsidR="00542F71" w:rsidRPr="00F608B7" w:rsidRDefault="00542F71" w:rsidP="00DB3C7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/>
            <w:tcBorders>
              <w:bottom w:val="single" w:sz="12" w:space="0" w:color="auto"/>
            </w:tcBorders>
            <w:shd w:val="clear" w:color="auto" w:fill="DBE5F1"/>
            <w:vAlign w:val="center"/>
          </w:tcPr>
          <w:p w:rsidR="00542F71" w:rsidRPr="00F608B7" w:rsidRDefault="00542F71" w:rsidP="00DB3C7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66" w:type="pct"/>
            <w:vMerge/>
            <w:tcBorders>
              <w:bottom w:val="single" w:sz="12" w:space="0" w:color="auto"/>
            </w:tcBorders>
            <w:shd w:val="clear" w:color="auto" w:fill="DBE5F1"/>
            <w:vAlign w:val="center"/>
          </w:tcPr>
          <w:p w:rsidR="00542F71" w:rsidRPr="00F608B7" w:rsidRDefault="00542F71" w:rsidP="00DB3C7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69" w:type="pct"/>
            <w:vMerge/>
            <w:tcBorders>
              <w:bottom w:val="single" w:sz="12" w:space="0" w:color="auto"/>
            </w:tcBorders>
            <w:shd w:val="clear" w:color="auto" w:fill="DBE5F1"/>
            <w:vAlign w:val="center"/>
          </w:tcPr>
          <w:p w:rsidR="00542F71" w:rsidRPr="00F608B7" w:rsidRDefault="00542F71" w:rsidP="00DB3C7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422" w:type="pct"/>
            <w:tcBorders>
              <w:bottom w:val="single" w:sz="12" w:space="0" w:color="auto"/>
            </w:tcBorders>
            <w:shd w:val="clear" w:color="auto" w:fill="DBE5F1"/>
            <w:vAlign w:val="center"/>
          </w:tcPr>
          <w:p w:rsidR="00542F71" w:rsidRPr="00F608B7" w:rsidRDefault="00542F71" w:rsidP="004467A3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УЏБЕНИК/</w:t>
            </w:r>
          </w:p>
          <w:p w:rsidR="00542F71" w:rsidRPr="00F608B7" w:rsidRDefault="00542F71" w:rsidP="004467A3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ПРИРУЧНИК/</w:t>
            </w:r>
          </w:p>
          <w:p w:rsidR="00542F71" w:rsidRPr="00F608B7" w:rsidRDefault="00542F71" w:rsidP="004467A3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НАСТАВНИ</w:t>
            </w:r>
          </w:p>
          <w:p w:rsidR="00542F71" w:rsidRPr="00F608B7" w:rsidRDefault="00542F71" w:rsidP="004467A3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МАТЕРИЈАЛ</w:t>
            </w:r>
          </w:p>
          <w:p w:rsidR="00542F71" w:rsidRPr="00F608B7" w:rsidRDefault="00542F71" w:rsidP="00DB3C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9" w:type="pct"/>
            <w:tcBorders>
              <w:bottom w:val="single" w:sz="12" w:space="0" w:color="auto"/>
            </w:tcBorders>
            <w:shd w:val="clear" w:color="auto" w:fill="DBE5F1"/>
            <w:vAlign w:val="center"/>
          </w:tcPr>
          <w:p w:rsidR="00542F71" w:rsidRPr="00F608B7" w:rsidRDefault="00542F71" w:rsidP="004467A3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ДРУГО НАСТАВНО</w:t>
            </w:r>
          </w:p>
          <w:p w:rsidR="00542F71" w:rsidRPr="00F608B7" w:rsidRDefault="00542F71" w:rsidP="004467A3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СРЕДСТВО</w:t>
            </w:r>
          </w:p>
        </w:tc>
      </w:tr>
      <w:tr w:rsidR="00F608B7" w:rsidRPr="00F608B7" w:rsidTr="006963BA">
        <w:trPr>
          <w:cantSplit/>
          <w:trHeight w:val="516"/>
          <w:jc w:val="center"/>
        </w:trPr>
        <w:tc>
          <w:tcPr>
            <w:tcW w:w="5000" w:type="pct"/>
            <w:gridSpan w:val="10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542F71" w:rsidRPr="00F608B7" w:rsidRDefault="00542F71" w:rsidP="00605C4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  <w:p w:rsidR="00542F71" w:rsidRPr="00F608B7" w:rsidRDefault="00542F71" w:rsidP="00605C4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ОБЛАСТ</w:t>
            </w:r>
            <w:r w:rsidRPr="00F608B7">
              <w:rPr>
                <w:b/>
                <w:sz w:val="18"/>
                <w:szCs w:val="18"/>
                <w:lang w:val="sr-Cyrl-CS"/>
              </w:rPr>
              <w:t xml:space="preserve">: </w:t>
            </w:r>
            <w:r w:rsidRPr="00F608B7">
              <w:rPr>
                <w:b/>
                <w:lang w:val="sr-Cyrl-CS"/>
              </w:rPr>
              <w:t>ПОЉОПРИВРЕДА</w:t>
            </w:r>
          </w:p>
          <w:p w:rsidR="00542F71" w:rsidRPr="00F608B7" w:rsidRDefault="00542F71" w:rsidP="00605C4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AC4156">
            <w:pPr>
              <w:pStyle w:val="ListParagraph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E206A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ПЕДОЛОГИЈА И АГРОХЕМИЈА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ПЕДОЛОГИЈА И АГРОХЕМИЈА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Пољопривредни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1</w:t>
            </w:r>
            <w:r w:rsidRPr="00F608B7">
              <w:rPr>
                <w:i/>
                <w:sz w:val="18"/>
                <w:szCs w:val="18"/>
              </w:rPr>
              <w:t>5</w:t>
            </w:r>
            <w:r w:rsidRPr="00F608B7">
              <w:rPr>
                <w:i/>
                <w:sz w:val="18"/>
                <w:szCs w:val="18"/>
                <w:lang w:val="sr-Cyrl-CS"/>
              </w:rPr>
              <w:t xml:space="preserve">0 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E206A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 xml:space="preserve">ПЕДОЛОГИЈА 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l-SI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ПЕДОЛОГИЈА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Техничар хортикултуре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E206A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АГРОХЕМИЈА СА ФИЗИОЛОГИЈОМ БИЉА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АГРОХЕМИЈА СА ФИЗИОЛОГИЈОМ БИЉА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Техничар хортикултуре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E206A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ПЕДОЛОГИЈА И АГРОХЕМИЈА</w:t>
            </w:r>
          </w:p>
        </w:tc>
        <w:tc>
          <w:tcPr>
            <w:tcW w:w="851" w:type="pct"/>
            <w:vMerge w:val="restart"/>
            <w:vAlign w:val="center"/>
          </w:tcPr>
          <w:p w:rsidR="00542F71" w:rsidRPr="00F608B7" w:rsidRDefault="00542F71" w:rsidP="00081B2F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l-SI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ПЕДОЛОГИЈА И АГРОХЕМИЈА</w:t>
            </w:r>
          </w:p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081B2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Пољопривредни техничар</w:t>
            </w:r>
            <w:r w:rsidRPr="00F608B7">
              <w:rPr>
                <w:i/>
                <w:sz w:val="18"/>
                <w:szCs w:val="18"/>
              </w:rPr>
              <w:t>,</w:t>
            </w:r>
          </w:p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422" w:type="pct"/>
            <w:vMerge w:val="restar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E206A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ПЕДОЛОГИЈА</w:t>
            </w: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Merge w:val="restar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Merge w:val="restar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</w:t>
            </w:r>
          </w:p>
        </w:tc>
        <w:tc>
          <w:tcPr>
            <w:tcW w:w="569" w:type="pct"/>
            <w:vMerge w:val="restar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Техничар хортикултуре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E206A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АГРОХЕМИЈА СА ФИЗИОЛОГИЈОМ БИЉА</w:t>
            </w: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Merge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66" w:type="pct"/>
            <w:vMerge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pct"/>
            <w:vMerge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E206A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ПОЉОПРИВРЕДНА ПРОИЗВОДЊА</w:t>
            </w: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Техничар пољопривредне технике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 w:val="restar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 w:val="restart"/>
            <w:vAlign w:val="center"/>
          </w:tcPr>
          <w:p w:rsidR="00542F71" w:rsidRPr="00F608B7" w:rsidRDefault="00542F71" w:rsidP="00081B2F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</w:rPr>
            </w:pPr>
          </w:p>
          <w:p w:rsidR="00542F71" w:rsidRPr="00F608B7" w:rsidRDefault="00542F71" w:rsidP="00081B2F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</w:rPr>
            </w:pPr>
          </w:p>
          <w:p w:rsidR="00542F71" w:rsidRPr="00F608B7" w:rsidRDefault="00542F71" w:rsidP="00081B2F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</w:rPr>
            </w:pPr>
          </w:p>
          <w:p w:rsidR="00542F71" w:rsidRPr="00F608B7" w:rsidRDefault="00542F71" w:rsidP="00081B2F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</w:rPr>
            </w:pPr>
          </w:p>
          <w:p w:rsidR="00542F71" w:rsidRPr="00F608B7" w:rsidRDefault="00542F71" w:rsidP="00081B2F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</w:rPr>
            </w:pPr>
          </w:p>
          <w:p w:rsidR="00542F71" w:rsidRPr="00F608B7" w:rsidRDefault="00542F71" w:rsidP="00081B2F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ЗАШТИТА БИЉА</w:t>
            </w:r>
          </w:p>
          <w:p w:rsidR="00542F71" w:rsidRPr="00F608B7" w:rsidRDefault="00542F71" w:rsidP="00344385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851" w:type="pct"/>
            <w:vMerge w:val="restar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</w:rPr>
              <w:t>ЗАШТИТА БИЉА I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Merge w:val="restar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Пољопривредни техничар</w:t>
            </w:r>
          </w:p>
        </w:tc>
        <w:tc>
          <w:tcPr>
            <w:tcW w:w="422" w:type="pct"/>
            <w:vMerge w:val="restar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/>
            <w:vAlign w:val="center"/>
          </w:tcPr>
          <w:p w:rsidR="00542F71" w:rsidRPr="00F608B7" w:rsidRDefault="00542F71" w:rsidP="00344385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20"/>
              </w:rPr>
            </w:pP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Merge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</w:pPr>
          </w:p>
        </w:tc>
        <w:tc>
          <w:tcPr>
            <w:tcW w:w="266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Техничар хортикултуре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/>
            <w:vAlign w:val="center"/>
          </w:tcPr>
          <w:p w:rsidR="00542F71" w:rsidRPr="00F608B7" w:rsidRDefault="00542F71" w:rsidP="00344385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20"/>
              </w:rPr>
            </w:pP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F608B7">
              <w:rPr>
                <w:lang w:val="sr-Cyrl-CS"/>
              </w:rPr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Цвећар - вртлар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/>
            <w:vAlign w:val="center"/>
          </w:tcPr>
          <w:p w:rsidR="00542F71" w:rsidRPr="00F608B7" w:rsidRDefault="00542F71" w:rsidP="00344385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20"/>
              </w:rPr>
            </w:pPr>
          </w:p>
        </w:tc>
        <w:tc>
          <w:tcPr>
            <w:tcW w:w="851" w:type="pct"/>
            <w:vAlign w:val="center"/>
          </w:tcPr>
          <w:p w:rsidR="00542F71" w:rsidRPr="00F608B7" w:rsidRDefault="00542F71" w:rsidP="00E02E9E">
            <w:pPr>
              <w:jc w:val="center"/>
              <w:rPr>
                <w:b/>
                <w:sz w:val="18"/>
                <w:szCs w:val="18"/>
              </w:rPr>
            </w:pPr>
            <w:r w:rsidRPr="00F608B7">
              <w:rPr>
                <w:b/>
                <w:sz w:val="18"/>
                <w:szCs w:val="18"/>
              </w:rPr>
              <w:t>ЗАШТИТА БИЉА II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E206A8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l-SI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Пољопривредни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/>
            <w:vAlign w:val="center"/>
          </w:tcPr>
          <w:p w:rsidR="00542F71" w:rsidRPr="00F608B7" w:rsidRDefault="00542F71" w:rsidP="00344385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20"/>
              </w:rPr>
            </w:pPr>
          </w:p>
        </w:tc>
        <w:tc>
          <w:tcPr>
            <w:tcW w:w="851" w:type="pct"/>
            <w:vAlign w:val="center"/>
          </w:tcPr>
          <w:p w:rsidR="00542F71" w:rsidRPr="00F608B7" w:rsidRDefault="00542F71" w:rsidP="00E02E9E">
            <w:pPr>
              <w:jc w:val="center"/>
              <w:rPr>
                <w:b/>
                <w:sz w:val="18"/>
                <w:szCs w:val="18"/>
              </w:rPr>
            </w:pPr>
            <w:r w:rsidRPr="00F608B7">
              <w:rPr>
                <w:b/>
                <w:sz w:val="18"/>
                <w:szCs w:val="18"/>
              </w:rPr>
              <w:t>ЗАШТИТА БИЉА III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E206A8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l-SI"/>
              </w:rPr>
            </w:pPr>
            <w:r w:rsidRPr="00F608B7">
              <w:rPr>
                <w:i/>
                <w:lang w:val="sr-Cyrl-CS"/>
              </w:rPr>
              <w:t>Пољопривредни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E206A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РАТАРСТВО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E02E9E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  <w:r w:rsidRPr="00F608B7">
              <w:rPr>
                <w:b/>
                <w:sz w:val="18"/>
                <w:szCs w:val="18"/>
              </w:rPr>
              <w:t>РАТАРСТВО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</w:pPr>
            <w:r w:rsidRPr="00F608B7">
              <w:rPr>
                <w:sz w:val="18"/>
                <w:szCs w:val="18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lang w:val="sr-Cyrl-CS"/>
              </w:rPr>
              <w:t>Пољопривредни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E206A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РАТАРСТВО СА ПОВРТАРСТВОМ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E02E9E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  <w:r w:rsidRPr="00F608B7">
              <w:rPr>
                <w:b/>
                <w:sz w:val="18"/>
                <w:szCs w:val="18"/>
              </w:rPr>
              <w:t>РАТАРСТВО СА ПОВРТАРСТВОМ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E206A8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lang w:val="sr-Cyrl-CS"/>
              </w:rPr>
              <w:t>Пољопривредни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FC247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 xml:space="preserve">ПОВРТАРСТВО СА ЦВЕЋАРСТВОМ 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E02E9E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  <w:r w:rsidRPr="00F608B7">
              <w:rPr>
                <w:b/>
                <w:sz w:val="18"/>
                <w:szCs w:val="18"/>
              </w:rPr>
              <w:t>ПОВРТАРСТВО СА ЦВЕЋАРСТВОМ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E206A8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Пољопривредни техничар</w:t>
            </w:r>
          </w:p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22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120B9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РАТАРСТВО</w:t>
            </w:r>
          </w:p>
        </w:tc>
        <w:tc>
          <w:tcPr>
            <w:tcW w:w="851" w:type="pct"/>
            <w:vMerge w:val="restart"/>
            <w:vAlign w:val="center"/>
          </w:tcPr>
          <w:p w:rsidR="00542F71" w:rsidRPr="00963730" w:rsidRDefault="00542F71" w:rsidP="00E02E9E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ru-RU"/>
              </w:rPr>
            </w:pPr>
            <w:r w:rsidRPr="00963730">
              <w:rPr>
                <w:b/>
                <w:sz w:val="18"/>
                <w:szCs w:val="18"/>
                <w:lang w:val="ru-RU"/>
              </w:rPr>
              <w:t>РАТАРСТВО СА ПОВРТАРСТВОМ</w:t>
            </w:r>
            <w:r w:rsidRPr="00963730">
              <w:rPr>
                <w:b/>
                <w:sz w:val="18"/>
                <w:szCs w:val="18"/>
                <w:lang w:val="sr-Cyrl-CS"/>
              </w:rPr>
              <w:t xml:space="preserve"> И</w:t>
            </w:r>
            <w:r w:rsidRPr="00963730">
              <w:rPr>
                <w:b/>
                <w:sz w:val="18"/>
                <w:szCs w:val="18"/>
                <w:lang w:val="ru-RU"/>
              </w:rPr>
              <w:t xml:space="preserve"> ЦВЕЋАРСТВОМ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Merge w:val="restart"/>
            <w:vAlign w:val="center"/>
          </w:tcPr>
          <w:p w:rsidR="00542F71" w:rsidRPr="00F608B7" w:rsidRDefault="00542F71" w:rsidP="00120B93">
            <w:pPr>
              <w:jc w:val="center"/>
              <w:rPr>
                <w:sz w:val="18"/>
                <w:szCs w:val="18"/>
                <w:lang w:val="ru-RU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Merge w:val="restar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  <w:r w:rsidRPr="00F608B7">
              <w:rPr>
                <w:sz w:val="18"/>
                <w:szCs w:val="18"/>
              </w:rPr>
              <w:t>II</w:t>
            </w:r>
          </w:p>
        </w:tc>
        <w:tc>
          <w:tcPr>
            <w:tcW w:w="569" w:type="pct"/>
            <w:vMerge w:val="restar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Пољопривредни техничар</w:t>
            </w:r>
          </w:p>
        </w:tc>
        <w:tc>
          <w:tcPr>
            <w:tcW w:w="422" w:type="pct"/>
            <w:vMerge w:val="restar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260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120B9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РАТАРСТВО СА ПОВРТАРСТВОМ</w:t>
            </w: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E02E9E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Merge/>
            <w:vAlign w:val="center"/>
          </w:tcPr>
          <w:p w:rsidR="00542F71" w:rsidRPr="00F608B7" w:rsidRDefault="00542F71" w:rsidP="00120B9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6" w:type="pct"/>
            <w:vMerge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pct"/>
            <w:vMerge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FC247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 xml:space="preserve">ПОВРТАРСТВО СА ЦВЕЋАРСТВОМ </w:t>
            </w: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E02E9E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Merge/>
            <w:vAlign w:val="center"/>
          </w:tcPr>
          <w:p w:rsidR="00542F71" w:rsidRPr="00F608B7" w:rsidRDefault="00542F71" w:rsidP="00E206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6" w:type="pct"/>
            <w:vMerge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pct"/>
            <w:vMerge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E206A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ВОЋАРСТВО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E02E9E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  <w:r w:rsidRPr="00F608B7">
              <w:rPr>
                <w:b/>
                <w:sz w:val="18"/>
                <w:szCs w:val="18"/>
              </w:rPr>
              <w:t>ВОЋАРСТВО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l-SI"/>
              </w:rPr>
            </w:pPr>
            <w:r w:rsidRPr="00F608B7">
              <w:rPr>
                <w:i/>
                <w:lang w:val="sr-Cyrl-CS"/>
              </w:rPr>
              <w:t>Пољопривредни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l-SI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FC247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ВИНОГРАДАРСТВО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E02E9E">
            <w:pPr>
              <w:pStyle w:val="normalbold"/>
              <w:jc w:val="center"/>
              <w:rPr>
                <w:rFonts w:ascii="Times New Roman" w:hAnsi="Times New Roman" w:cs="Times New Roman"/>
                <w:bCs w:val="0"/>
                <w:sz w:val="18"/>
                <w:szCs w:val="18"/>
                <w:lang w:val="sr-Cyrl-CS"/>
              </w:rPr>
            </w:pPr>
            <w:r w:rsidRPr="00F608B7">
              <w:rPr>
                <w:rFonts w:ascii="Times New Roman" w:hAnsi="Times New Roman" w:cs="Times New Roman"/>
                <w:bCs w:val="0"/>
                <w:sz w:val="18"/>
                <w:szCs w:val="18"/>
              </w:rPr>
              <w:t>ВИНОГРАДАРСТВО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l-SI"/>
              </w:rPr>
            </w:pPr>
            <w:r w:rsidRPr="00F608B7">
              <w:rPr>
                <w:i/>
                <w:lang w:val="sr-Cyrl-CS"/>
              </w:rPr>
              <w:t>Пољопривредни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l-SI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FC247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ВОЋАРСТВО И ВИНОГРАДАРСТВО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E02E9E">
            <w:pPr>
              <w:pStyle w:val="normalbold"/>
              <w:jc w:val="center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F608B7">
              <w:rPr>
                <w:rFonts w:ascii="Times New Roman" w:hAnsi="Times New Roman" w:cs="Times New Roman"/>
                <w:bCs w:val="0"/>
                <w:sz w:val="18"/>
                <w:szCs w:val="18"/>
              </w:rPr>
              <w:t>ВОЋАРСТВО И ВИНОГРАДАРСТВО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Пољопривредни техничар</w:t>
            </w:r>
          </w:p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l-SI"/>
              </w:rPr>
            </w:pPr>
          </w:p>
        </w:tc>
        <w:tc>
          <w:tcPr>
            <w:tcW w:w="422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l-SI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B61DE">
        <w:trPr>
          <w:cantSplit/>
          <w:trHeight w:val="1035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FC247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НАВОДЊАВАЊЕ</w:t>
            </w:r>
          </w:p>
        </w:tc>
        <w:tc>
          <w:tcPr>
            <w:tcW w:w="851" w:type="pct"/>
            <w:vAlign w:val="center"/>
          </w:tcPr>
          <w:p w:rsidR="009B61DE" w:rsidRDefault="009B61DE" w:rsidP="00E02E9E">
            <w:pPr>
              <w:pStyle w:val="normalbold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61DE" w:rsidRDefault="00542F71" w:rsidP="00E02E9E">
            <w:pPr>
              <w:pStyle w:val="normalbold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08B7">
              <w:rPr>
                <w:rFonts w:ascii="Times New Roman" w:hAnsi="Times New Roman" w:cs="Times New Roman"/>
                <w:sz w:val="18"/>
                <w:szCs w:val="18"/>
              </w:rPr>
              <w:t>НАВОДЊАВАЊЕ</w:t>
            </w:r>
          </w:p>
          <w:p w:rsidR="009B61DE" w:rsidRPr="00F608B7" w:rsidRDefault="009B61DE" w:rsidP="00E02E9E">
            <w:pPr>
              <w:pStyle w:val="normalbold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l-SI"/>
              </w:rPr>
            </w:pPr>
            <w:r w:rsidRPr="00F608B7">
              <w:rPr>
                <w:i/>
                <w:lang w:val="sr-Cyrl-CS"/>
              </w:rPr>
              <w:t>Пољопривредни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l-SI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4614D4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ВОЋАРСТВО</w:t>
            </w:r>
          </w:p>
        </w:tc>
        <w:tc>
          <w:tcPr>
            <w:tcW w:w="851" w:type="pct"/>
            <w:vMerge w:val="restart"/>
            <w:vAlign w:val="center"/>
          </w:tcPr>
          <w:p w:rsidR="00542F71" w:rsidRPr="00963730" w:rsidRDefault="00542F71" w:rsidP="006F425C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  <w:r w:rsidRPr="00963730">
              <w:rPr>
                <w:b/>
                <w:sz w:val="18"/>
                <w:szCs w:val="18"/>
                <w:lang w:val="sr-Cyrl-CS"/>
              </w:rPr>
              <w:t>ВОЋАРС</w:t>
            </w:r>
            <w:r w:rsidRPr="00963730">
              <w:rPr>
                <w:b/>
                <w:sz w:val="18"/>
                <w:szCs w:val="18"/>
                <w:lang w:val="ru-RU"/>
              </w:rPr>
              <w:t xml:space="preserve">ТВО </w:t>
            </w:r>
            <w:r w:rsidR="006F425C">
              <w:rPr>
                <w:b/>
                <w:sz w:val="18"/>
                <w:szCs w:val="18"/>
                <w:lang w:val="ru-RU"/>
              </w:rPr>
              <w:t xml:space="preserve"> СА </w:t>
            </w:r>
            <w:r w:rsidRPr="00963730">
              <w:rPr>
                <w:b/>
                <w:sz w:val="18"/>
                <w:szCs w:val="18"/>
                <w:lang w:val="ru-RU"/>
              </w:rPr>
              <w:t>ВИНОГРАДАРСТВОМ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Merge w:val="restart"/>
            <w:vAlign w:val="center"/>
          </w:tcPr>
          <w:p w:rsidR="00542F71" w:rsidRPr="00F608B7" w:rsidRDefault="00542F71" w:rsidP="004614D4">
            <w:pPr>
              <w:jc w:val="center"/>
              <w:rPr>
                <w:sz w:val="18"/>
                <w:szCs w:val="18"/>
                <w:lang w:val="ru-RU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Merge w:val="restart"/>
            <w:vAlign w:val="center"/>
          </w:tcPr>
          <w:p w:rsidR="00542F71" w:rsidRPr="00F608B7" w:rsidRDefault="00542F71" w:rsidP="004614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  <w:r w:rsidRPr="00F608B7">
              <w:rPr>
                <w:sz w:val="18"/>
                <w:szCs w:val="18"/>
              </w:rPr>
              <w:t>III</w:t>
            </w:r>
          </w:p>
        </w:tc>
        <w:tc>
          <w:tcPr>
            <w:tcW w:w="569" w:type="pct"/>
            <w:vMerge w:val="restart"/>
            <w:vAlign w:val="center"/>
          </w:tcPr>
          <w:p w:rsidR="00542F71" w:rsidRPr="00F608B7" w:rsidRDefault="00542F71" w:rsidP="004614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Пољопривредни техничар</w:t>
            </w:r>
          </w:p>
        </w:tc>
        <w:tc>
          <w:tcPr>
            <w:tcW w:w="422" w:type="pct"/>
            <w:vMerge w:val="restart"/>
            <w:vAlign w:val="center"/>
          </w:tcPr>
          <w:p w:rsidR="00542F71" w:rsidRPr="00F608B7" w:rsidRDefault="00542F71" w:rsidP="004614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260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FC247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ВИНОГРАДАРСТВО</w:t>
            </w: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702472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Merge/>
            <w:vAlign w:val="center"/>
          </w:tcPr>
          <w:p w:rsidR="00542F71" w:rsidRPr="00F608B7" w:rsidRDefault="00542F71" w:rsidP="004614D4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66" w:type="pct"/>
            <w:vMerge/>
            <w:vAlign w:val="center"/>
          </w:tcPr>
          <w:p w:rsidR="00542F71" w:rsidRPr="00F608B7" w:rsidRDefault="00542F71" w:rsidP="004614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69" w:type="pct"/>
            <w:vMerge/>
            <w:vAlign w:val="center"/>
          </w:tcPr>
          <w:p w:rsidR="00542F71" w:rsidRPr="00F608B7" w:rsidRDefault="00542F71" w:rsidP="004614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4614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FC247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ВОЋАРСТВО И ВИНОГРАДАРСТВО</w:t>
            </w: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E02E9E">
            <w:pPr>
              <w:pStyle w:val="normalbold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Merge/>
            <w:vAlign w:val="center"/>
          </w:tcPr>
          <w:p w:rsidR="00542F71" w:rsidRPr="00F608B7" w:rsidRDefault="00542F71" w:rsidP="004614D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6" w:type="pct"/>
            <w:vMerge/>
            <w:vAlign w:val="center"/>
          </w:tcPr>
          <w:p w:rsidR="00542F71" w:rsidRPr="00F608B7" w:rsidRDefault="00542F71" w:rsidP="004614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pct"/>
            <w:vMerge/>
            <w:vAlign w:val="center"/>
          </w:tcPr>
          <w:p w:rsidR="00542F71" w:rsidRPr="00F608B7" w:rsidRDefault="00542F71" w:rsidP="004614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4614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 w:val="restar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 w:val="restart"/>
            <w:vAlign w:val="center"/>
          </w:tcPr>
          <w:p w:rsidR="00542F71" w:rsidRPr="00F608B7" w:rsidRDefault="00542F71" w:rsidP="00FC247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ПОЉОПРИВРЕДНА ТЕХНИКА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E02E9E">
            <w:pPr>
              <w:pStyle w:val="normalbold"/>
              <w:jc w:val="center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F608B7">
              <w:rPr>
                <w:rFonts w:ascii="Times New Roman" w:hAnsi="Times New Roman" w:cs="Times New Roman"/>
                <w:sz w:val="18"/>
                <w:szCs w:val="18"/>
              </w:rPr>
              <w:t>ПОЉОПРИВРЕДНА ТЕХНИКА I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4614D4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4614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4614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l-SI"/>
              </w:rPr>
            </w:pPr>
            <w:r w:rsidRPr="00F608B7">
              <w:rPr>
                <w:i/>
                <w:lang w:val="sr-Cyrl-CS"/>
              </w:rPr>
              <w:t>Пољопривредни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4614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l-SI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/>
            <w:vAlign w:val="center"/>
          </w:tcPr>
          <w:p w:rsidR="00542F71" w:rsidRPr="00F608B7" w:rsidRDefault="00542F71" w:rsidP="00130CA1">
            <w:pPr>
              <w:pStyle w:val="normalbold"/>
              <w:jc w:val="both"/>
              <w:rPr>
                <w:sz w:val="20"/>
              </w:rPr>
            </w:pPr>
          </w:p>
        </w:tc>
        <w:tc>
          <w:tcPr>
            <w:tcW w:w="851" w:type="pct"/>
            <w:vMerge w:val="restart"/>
            <w:vAlign w:val="center"/>
          </w:tcPr>
          <w:p w:rsidR="00542F71" w:rsidRPr="00F608B7" w:rsidRDefault="00542F71" w:rsidP="00E02E9E">
            <w:pPr>
              <w:pStyle w:val="normalbold"/>
              <w:jc w:val="center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F608B7">
              <w:rPr>
                <w:rFonts w:ascii="Times New Roman" w:hAnsi="Times New Roman" w:cs="Times New Roman"/>
                <w:bCs w:val="0"/>
                <w:sz w:val="18"/>
                <w:szCs w:val="18"/>
              </w:rPr>
              <w:t>ПОЉОПРИВРЕДНА ТЕХНИКА II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l-SI"/>
              </w:rPr>
            </w:pPr>
            <w:r w:rsidRPr="00F608B7">
              <w:rPr>
                <w:i/>
                <w:lang w:val="sr-Cyrl-CS"/>
              </w:rPr>
              <w:t>Пољопривредни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l-SI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/>
            <w:vAlign w:val="center"/>
          </w:tcPr>
          <w:p w:rsidR="00542F71" w:rsidRPr="00F608B7" w:rsidRDefault="00542F71" w:rsidP="00130CA1">
            <w:pPr>
              <w:pStyle w:val="normalbold"/>
              <w:jc w:val="both"/>
              <w:rPr>
                <w:sz w:val="20"/>
              </w:rPr>
            </w:pP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E02E9E">
            <w:pPr>
              <w:pStyle w:val="normalbold"/>
              <w:jc w:val="center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</w:pPr>
            <w:r w:rsidRPr="00F608B7"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Цвећар - вртлар</w:t>
            </w:r>
          </w:p>
        </w:tc>
        <w:tc>
          <w:tcPr>
            <w:tcW w:w="422" w:type="pct"/>
            <w:vMerge w:val="restar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/>
            <w:vAlign w:val="center"/>
          </w:tcPr>
          <w:p w:rsidR="00542F71" w:rsidRPr="00F608B7" w:rsidRDefault="00542F71" w:rsidP="00130CA1">
            <w:pPr>
              <w:pStyle w:val="normalbold"/>
              <w:jc w:val="both"/>
              <w:rPr>
                <w:sz w:val="20"/>
              </w:rPr>
            </w:pPr>
          </w:p>
        </w:tc>
        <w:tc>
          <w:tcPr>
            <w:tcW w:w="851" w:type="pct"/>
            <w:vAlign w:val="center"/>
          </w:tcPr>
          <w:p w:rsidR="00542F71" w:rsidRPr="00F608B7" w:rsidRDefault="00542F71" w:rsidP="00E02E9E">
            <w:pPr>
              <w:pStyle w:val="normalbold"/>
              <w:jc w:val="center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F608B7">
              <w:rPr>
                <w:rFonts w:ascii="Times New Roman" w:hAnsi="Times New Roman" w:cs="Times New Roman"/>
                <w:bCs w:val="0"/>
                <w:sz w:val="18"/>
                <w:szCs w:val="18"/>
              </w:rPr>
              <w:t>ПОЉОПРИВРЕДНА ТЕХНИКА III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l-SI"/>
              </w:rPr>
            </w:pPr>
            <w:r w:rsidRPr="00F608B7">
              <w:rPr>
                <w:i/>
                <w:lang w:val="sr-Cyrl-CS"/>
              </w:rPr>
              <w:t>Пољопривредни техничар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l-SI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/>
            <w:vAlign w:val="center"/>
          </w:tcPr>
          <w:p w:rsidR="00542F71" w:rsidRPr="00F608B7" w:rsidRDefault="00542F71" w:rsidP="00344385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20"/>
              </w:rPr>
            </w:pPr>
          </w:p>
        </w:tc>
        <w:tc>
          <w:tcPr>
            <w:tcW w:w="851" w:type="pct"/>
            <w:vAlign w:val="center"/>
          </w:tcPr>
          <w:p w:rsidR="00542F71" w:rsidRPr="00F608B7" w:rsidRDefault="00542F71" w:rsidP="003D1618">
            <w:pPr>
              <w:pStyle w:val="normalbold"/>
              <w:jc w:val="center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F608B7">
              <w:rPr>
                <w:rFonts w:ascii="Times New Roman" w:hAnsi="Times New Roman" w:cs="Times New Roman"/>
                <w:bCs w:val="0"/>
                <w:sz w:val="18"/>
                <w:szCs w:val="18"/>
              </w:rPr>
              <w:t>ПОЉОПРИВРЕДНА ТЕХНИКА IV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Пољопривредни техничар, Зоотехничар</w:t>
            </w:r>
          </w:p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l-SI"/>
              </w:rPr>
            </w:pPr>
          </w:p>
        </w:tc>
        <w:tc>
          <w:tcPr>
            <w:tcW w:w="422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l-SI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B61DE">
        <w:trPr>
          <w:cantSplit/>
          <w:trHeight w:val="1460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9B61DE" w:rsidRDefault="009B61DE" w:rsidP="00120B93">
            <w:pPr>
              <w:pStyle w:val="normalbold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  <w:p w:rsidR="00542F71" w:rsidRDefault="00542F71" w:rsidP="00120B93">
            <w:pPr>
              <w:pStyle w:val="normalbold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608B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СТОЧАРСКА ПРОИЗВОДЊА</w:t>
            </w:r>
          </w:p>
          <w:p w:rsidR="009B61DE" w:rsidRDefault="009B61DE" w:rsidP="00120B93">
            <w:pPr>
              <w:pStyle w:val="normalbold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  <w:p w:rsidR="009B61DE" w:rsidRDefault="009B61DE" w:rsidP="00120B93">
            <w:pPr>
              <w:pStyle w:val="normalbold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  <w:p w:rsidR="009B61DE" w:rsidRPr="00F608B7" w:rsidRDefault="009B61DE" w:rsidP="00120B93">
            <w:pPr>
              <w:pStyle w:val="normalbold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1" w:type="pct"/>
            <w:vAlign w:val="center"/>
          </w:tcPr>
          <w:p w:rsidR="00542F71" w:rsidRPr="00F608B7" w:rsidRDefault="00542F71" w:rsidP="003D1618">
            <w:pPr>
              <w:pStyle w:val="normalbold"/>
              <w:jc w:val="center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F608B7">
              <w:rPr>
                <w:rFonts w:ascii="Times New Roman" w:hAnsi="Times New Roman" w:cs="Times New Roman"/>
                <w:bCs w:val="0"/>
                <w:sz w:val="18"/>
                <w:szCs w:val="18"/>
              </w:rPr>
              <w:t>СТОЧАРСКА ПРОИЗВОДЊА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Пољопривредни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260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2E7492">
            <w:pPr>
              <w:pStyle w:val="normalbold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608B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СТОЧАРС</w:t>
            </w:r>
            <w:r w:rsidRPr="00F608B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r-Cyrl-CS"/>
              </w:rPr>
              <w:t>ТВО</w:t>
            </w:r>
          </w:p>
        </w:tc>
        <w:tc>
          <w:tcPr>
            <w:tcW w:w="851" w:type="pct"/>
            <w:vMerge w:val="restart"/>
            <w:vAlign w:val="center"/>
          </w:tcPr>
          <w:p w:rsidR="00542F71" w:rsidRPr="00F608B7" w:rsidRDefault="00542F71" w:rsidP="003D1618">
            <w:pPr>
              <w:pStyle w:val="normalbold"/>
              <w:jc w:val="center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F608B7">
              <w:rPr>
                <w:rFonts w:ascii="Times New Roman" w:hAnsi="Times New Roman" w:cs="Times New Roman"/>
                <w:bCs w:val="0"/>
                <w:sz w:val="18"/>
                <w:szCs w:val="18"/>
              </w:rPr>
              <w:t>СТОЧАРСТВО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II</w:t>
            </w:r>
            <w:r w:rsidRPr="00F608B7">
              <w:rPr>
                <w:sz w:val="18"/>
                <w:szCs w:val="18"/>
                <w:lang w:val="sr-Cyrl-CS"/>
              </w:rPr>
              <w:t xml:space="preserve">, </w:t>
            </w:r>
            <w:r w:rsidRPr="00F608B7">
              <w:rPr>
                <w:sz w:val="18"/>
                <w:szCs w:val="18"/>
              </w:rPr>
              <w:t>III</w:t>
            </w:r>
            <w:r w:rsidRPr="00F608B7">
              <w:rPr>
                <w:sz w:val="18"/>
                <w:szCs w:val="18"/>
                <w:lang w:val="sr-Cyrl-CS"/>
              </w:rPr>
              <w:t xml:space="preserve">, </w:t>
            </w: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Зоотехничар</w:t>
            </w:r>
          </w:p>
        </w:tc>
        <w:tc>
          <w:tcPr>
            <w:tcW w:w="422" w:type="pct"/>
            <w:vMerge w:val="restar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865933">
            <w:pPr>
              <w:pStyle w:val="normalbold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</w:pPr>
            <w:r w:rsidRPr="00F608B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  <w:t xml:space="preserve">СТОЧАРСКА ПРОИЗВОДЊА </w:t>
            </w:r>
            <w:r w:rsidRPr="00F608B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r-Cyrl-CS"/>
              </w:rPr>
              <w:t xml:space="preserve">– </w:t>
            </w:r>
            <w:r w:rsidRPr="00F608B7">
              <w:rPr>
                <w:rFonts w:ascii="Times New Roman" w:hAnsi="Times New Roman" w:cs="Times New Roman"/>
                <w:bCs w:val="0"/>
                <w:i/>
                <w:sz w:val="20"/>
                <w:szCs w:val="20"/>
                <w:lang w:val="sr-Cyrl-CS"/>
              </w:rPr>
              <w:t>модули:</w:t>
            </w:r>
            <w:r w:rsidRPr="00F608B7">
              <w:rPr>
                <w:rFonts w:ascii="Times New Roman" w:hAnsi="Times New Roman" w:cs="Times New Roman"/>
                <w:b w:val="0"/>
                <w:bCs w:val="0"/>
                <w:i/>
                <w:sz w:val="18"/>
                <w:szCs w:val="18"/>
                <w:lang w:val="ru-RU"/>
              </w:rPr>
              <w:t xml:space="preserve"> </w:t>
            </w:r>
            <w:r w:rsidRPr="00F608B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  <w:t>ОПШТЕ</w:t>
            </w:r>
            <w:r w:rsidRPr="00F608B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r-Cyrl-CS"/>
              </w:rPr>
              <w:t xml:space="preserve"> СТОЧАРСТВО</w:t>
            </w:r>
            <w:r w:rsidRPr="00F608B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  <w:t xml:space="preserve"> И ПО</w:t>
            </w:r>
            <w:r w:rsidRPr="00F608B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r-Cyrl-CS"/>
              </w:rPr>
              <w:t>СЕБНО СТОЧАРСТВО</w:t>
            </w: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3D1618">
            <w:pPr>
              <w:pStyle w:val="normalbold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Пољопривредни техничар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2E7492">
            <w:pPr>
              <w:pStyle w:val="normalbold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608B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r-Cyrl-CS"/>
              </w:rPr>
              <w:t>ПОЉОПРИВРЕДНА ПРОИЗВОДЊА</w:t>
            </w: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3D1618">
            <w:pPr>
              <w:pStyle w:val="normalbold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lang w:val="sr-Cyrl-CS"/>
              </w:rPr>
              <w:t>Техничар пољопривредне технике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6A48BE">
            <w:pPr>
              <w:pStyle w:val="normalbold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r-Cyrl-CS"/>
              </w:rPr>
            </w:pPr>
            <w:r w:rsidRPr="00F608B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  <w:t xml:space="preserve">СТОЧАРСТВО СА ИСХРАНОМ  </w:t>
            </w:r>
            <w:r w:rsidRPr="00F608B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r-Cyrl-CS"/>
              </w:rPr>
              <w:t xml:space="preserve">–  </w:t>
            </w:r>
            <w:r w:rsidRPr="00F608B7">
              <w:rPr>
                <w:rFonts w:ascii="Times New Roman" w:hAnsi="Times New Roman" w:cs="Times New Roman"/>
                <w:bCs w:val="0"/>
                <w:i/>
                <w:sz w:val="20"/>
                <w:szCs w:val="20"/>
                <w:lang w:val="sr-Cyrl-CS"/>
              </w:rPr>
              <w:t>модул:</w:t>
            </w:r>
            <w:r w:rsidRPr="00F608B7">
              <w:rPr>
                <w:rFonts w:ascii="Times New Roman" w:hAnsi="Times New Roman" w:cs="Times New Roman"/>
                <w:b w:val="0"/>
                <w:bCs w:val="0"/>
                <w:i/>
                <w:sz w:val="18"/>
                <w:szCs w:val="18"/>
                <w:lang w:val="ru-RU"/>
              </w:rPr>
              <w:t xml:space="preserve"> </w:t>
            </w:r>
            <w:r w:rsidRPr="00F608B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r-Cyrl-CS"/>
              </w:rPr>
              <w:t>СТОЧАРСТВО</w:t>
            </w: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3D1618">
            <w:pPr>
              <w:pStyle w:val="normalbold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Ветеринарски  техничар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 w:val="restar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 w:val="restart"/>
            <w:vAlign w:val="center"/>
          </w:tcPr>
          <w:p w:rsidR="00542F71" w:rsidRPr="00F608B7" w:rsidRDefault="00542F71" w:rsidP="002E7492">
            <w:pPr>
              <w:pStyle w:val="normalbold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608B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ПРЕДУЗЕТНИШТВО</w:t>
            </w:r>
          </w:p>
        </w:tc>
        <w:tc>
          <w:tcPr>
            <w:tcW w:w="851" w:type="pct"/>
            <w:vMerge w:val="restart"/>
            <w:vAlign w:val="center"/>
          </w:tcPr>
          <w:p w:rsidR="00542F71" w:rsidRPr="00F608B7" w:rsidRDefault="00542F71" w:rsidP="003D1618">
            <w:pPr>
              <w:pStyle w:val="normalbol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608B7">
              <w:rPr>
                <w:rFonts w:ascii="Times New Roman" w:hAnsi="Times New Roman" w:cs="Times New Roman"/>
                <w:bCs w:val="0"/>
                <w:sz w:val="18"/>
                <w:szCs w:val="18"/>
              </w:rPr>
              <w:t>ПРЕДУЗЕТНИШТВО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 xml:space="preserve">Пољопривредни техничар, </w:t>
            </w:r>
          </w:p>
        </w:tc>
        <w:tc>
          <w:tcPr>
            <w:tcW w:w="422" w:type="pct"/>
            <w:vMerge w:val="restar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/>
            <w:vAlign w:val="center"/>
          </w:tcPr>
          <w:p w:rsidR="00542F71" w:rsidRPr="00F608B7" w:rsidRDefault="00542F71" w:rsidP="002E7492">
            <w:pPr>
              <w:pStyle w:val="normalbold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3D1618">
            <w:pPr>
              <w:pStyle w:val="normalbol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Ветеринарски  техничар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/>
            <w:vAlign w:val="center"/>
          </w:tcPr>
          <w:p w:rsidR="00542F71" w:rsidRPr="00F608B7" w:rsidRDefault="00542F71" w:rsidP="002E7492">
            <w:pPr>
              <w:pStyle w:val="normalbold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2E7492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Руковалац-механичар пољопривредне технике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865933">
            <w:pPr>
              <w:pStyle w:val="normalbold"/>
              <w:spacing w:before="0" w:beforeAutospacing="0" w:after="0" w:afterAutospacing="0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F608B7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ПРОФЕСИОНАЛНА ПРАКСА</w:t>
            </w:r>
          </w:p>
        </w:tc>
        <w:tc>
          <w:tcPr>
            <w:tcW w:w="851" w:type="pct"/>
          </w:tcPr>
          <w:p w:rsidR="00542F71" w:rsidRPr="00F608B7" w:rsidRDefault="00542F71" w:rsidP="00865933">
            <w:pPr>
              <w:pStyle w:val="normalbol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F608B7">
              <w:rPr>
                <w:rFonts w:ascii="Times New Roman" w:hAnsi="Times New Roman" w:cs="Times New Roman"/>
                <w:bCs w:val="0"/>
                <w:sz w:val="18"/>
                <w:szCs w:val="18"/>
              </w:rPr>
              <w:t>ПРАКТИКУМ ЗА ПРАКТИЧНУ НАСТАВУ И ПРОФЕСИОНАЛНУ ПРАКСУ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</w:pPr>
            <w:r w:rsidRPr="00F608B7">
              <w:rPr>
                <w:sz w:val="18"/>
                <w:szCs w:val="18"/>
              </w:rPr>
              <w:t>I</w:t>
            </w:r>
            <w:r w:rsidRPr="00F608B7">
              <w:rPr>
                <w:sz w:val="18"/>
                <w:szCs w:val="18"/>
                <w:lang w:val="sr-Cyrl-CS"/>
              </w:rPr>
              <w:t xml:space="preserve">, </w:t>
            </w:r>
            <w:r w:rsidRPr="00F608B7">
              <w:rPr>
                <w:sz w:val="18"/>
                <w:szCs w:val="18"/>
              </w:rPr>
              <w:t>II</w:t>
            </w:r>
            <w:r w:rsidRPr="00F608B7">
              <w:rPr>
                <w:sz w:val="18"/>
                <w:szCs w:val="18"/>
                <w:lang w:val="sr-Cyrl-CS"/>
              </w:rPr>
              <w:t xml:space="preserve">, </w:t>
            </w:r>
            <w:r w:rsidRPr="00F608B7">
              <w:rPr>
                <w:sz w:val="18"/>
                <w:szCs w:val="18"/>
              </w:rPr>
              <w:t>III</w:t>
            </w:r>
            <w:r w:rsidRPr="00F608B7">
              <w:rPr>
                <w:sz w:val="18"/>
                <w:szCs w:val="18"/>
                <w:lang w:val="sr-Cyrl-CS"/>
              </w:rPr>
              <w:t>,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lang w:val="sr-Cyrl-CS"/>
              </w:rPr>
              <w:t>Пољопривредни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865933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608B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ГАЈЕЊЕ РАТАРСКИХ КУЛТУРА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865933">
            <w:pPr>
              <w:pStyle w:val="normalbol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F608B7">
              <w:rPr>
                <w:rFonts w:ascii="Times New Roman" w:hAnsi="Times New Roman" w:cs="Times New Roman"/>
                <w:bCs w:val="0"/>
                <w:sz w:val="18"/>
                <w:szCs w:val="18"/>
              </w:rPr>
              <w:t>РАТАРСКА ПРОИЗВОДЊА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II</w:t>
            </w:r>
            <w:r w:rsidRPr="00F608B7">
              <w:rPr>
                <w:sz w:val="18"/>
                <w:szCs w:val="18"/>
                <w:lang w:val="sr-Cyrl-CS"/>
              </w:rPr>
              <w:t xml:space="preserve">, </w:t>
            </w:r>
            <w:r w:rsidRPr="00F608B7">
              <w:rPr>
                <w:sz w:val="18"/>
                <w:szCs w:val="18"/>
              </w:rPr>
              <w:t>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Пољопривредни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1</w:t>
            </w:r>
            <w:r w:rsidRPr="00F608B7">
              <w:rPr>
                <w:i/>
                <w:sz w:val="18"/>
                <w:szCs w:val="18"/>
                <w:lang w:val="sr-Latn-CS"/>
              </w:rPr>
              <w:t>5</w:t>
            </w:r>
            <w:r w:rsidRPr="00F608B7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865933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608B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ГАЈЕЊЕ ПОВРТАРСКИХ КУЛТУРА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865933">
            <w:pPr>
              <w:pStyle w:val="normalbol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F608B7">
              <w:rPr>
                <w:rFonts w:ascii="Times New Roman" w:hAnsi="Times New Roman" w:cs="Times New Roman"/>
                <w:bCs w:val="0"/>
                <w:sz w:val="18"/>
                <w:szCs w:val="18"/>
              </w:rPr>
              <w:t>ПОВРТАРСКА ПРОИЗВОДЊА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II</w:t>
            </w:r>
            <w:r w:rsidRPr="00F608B7">
              <w:rPr>
                <w:sz w:val="18"/>
                <w:szCs w:val="18"/>
                <w:lang w:val="sr-Cyrl-CS"/>
              </w:rPr>
              <w:t xml:space="preserve">, </w:t>
            </w:r>
            <w:r w:rsidRPr="00F608B7">
              <w:rPr>
                <w:sz w:val="18"/>
                <w:szCs w:val="18"/>
              </w:rPr>
              <w:t>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Пољопривредни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1</w:t>
            </w:r>
            <w:r w:rsidRPr="00F608B7">
              <w:rPr>
                <w:i/>
                <w:sz w:val="18"/>
                <w:szCs w:val="18"/>
                <w:lang w:val="sr-Latn-CS"/>
              </w:rPr>
              <w:t>5</w:t>
            </w:r>
            <w:r w:rsidRPr="00F608B7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865933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608B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ГАЈЕЊЕ ЦВЕЋАРСКИХ КУЛТУРА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865933">
            <w:pPr>
              <w:pStyle w:val="normalbol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F608B7">
              <w:rPr>
                <w:rFonts w:ascii="Times New Roman" w:hAnsi="Times New Roman" w:cs="Times New Roman"/>
                <w:bCs w:val="0"/>
                <w:sz w:val="18"/>
                <w:szCs w:val="18"/>
              </w:rPr>
              <w:t>ГАЈЕЊЕ ЦВЕЋАРСКИХ КУЛТУРА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Пољопривредни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1</w:t>
            </w:r>
            <w:r w:rsidRPr="00F608B7">
              <w:rPr>
                <w:i/>
                <w:sz w:val="18"/>
                <w:szCs w:val="18"/>
                <w:lang w:val="sr-Latn-CS"/>
              </w:rPr>
              <w:t>5</w:t>
            </w:r>
            <w:r w:rsidRPr="00F608B7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865933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608B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ОРГАНСКА ПРОИЗВОДЊА У РАТАРСТВУ 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865933">
            <w:pPr>
              <w:pStyle w:val="normalbol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F608B7">
              <w:rPr>
                <w:rFonts w:ascii="Times New Roman" w:hAnsi="Times New Roman" w:cs="Times New Roman"/>
                <w:bCs w:val="0"/>
                <w:sz w:val="18"/>
                <w:szCs w:val="18"/>
              </w:rPr>
              <w:t>ОРГАНСКА ПРОИЗВОДЊА У РАТАРСТВУ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Пољопривредни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1</w:t>
            </w:r>
            <w:r w:rsidRPr="00F608B7">
              <w:rPr>
                <w:i/>
                <w:sz w:val="18"/>
                <w:szCs w:val="18"/>
                <w:lang w:val="sr-Latn-CS"/>
              </w:rPr>
              <w:t>5</w:t>
            </w:r>
            <w:r w:rsidRPr="00F608B7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865933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608B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ОРГАНСКА ПРОИЗВОДЊА У ПОВРТАРСТВУ 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865933">
            <w:pPr>
              <w:pStyle w:val="normalbol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F608B7">
              <w:rPr>
                <w:rFonts w:ascii="Times New Roman" w:hAnsi="Times New Roman" w:cs="Times New Roman"/>
                <w:bCs w:val="0"/>
                <w:sz w:val="18"/>
                <w:szCs w:val="18"/>
              </w:rPr>
              <w:t>ОРГАНСКА ПРОИЗВОДЊА У ПОВРТАРСТВУ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</w:pPr>
            <w:r w:rsidRPr="00F608B7">
              <w:rPr>
                <w:sz w:val="18"/>
                <w:szCs w:val="18"/>
              </w:rPr>
              <w:t>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Пољопривредни техничар</w:t>
            </w:r>
          </w:p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  <w:tc>
          <w:tcPr>
            <w:tcW w:w="422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1</w:t>
            </w:r>
            <w:r w:rsidRPr="00F608B7">
              <w:rPr>
                <w:i/>
                <w:sz w:val="18"/>
                <w:szCs w:val="18"/>
                <w:lang w:val="sr-Latn-CS"/>
              </w:rPr>
              <w:t>5</w:t>
            </w:r>
            <w:r w:rsidRPr="00F608B7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865933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608B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ПРОИЗВОДЊА ДУВАНА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865933">
            <w:pPr>
              <w:pStyle w:val="normalbol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F608B7">
              <w:rPr>
                <w:rFonts w:ascii="Times New Roman" w:hAnsi="Times New Roman" w:cs="Times New Roman"/>
                <w:bCs w:val="0"/>
                <w:sz w:val="18"/>
                <w:szCs w:val="18"/>
              </w:rPr>
              <w:t>ПРОИЗВОДЊА ДУВАНА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</w:pPr>
            <w:r w:rsidRPr="00F608B7">
              <w:rPr>
                <w:sz w:val="18"/>
                <w:szCs w:val="18"/>
              </w:rPr>
              <w:t>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E02E9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Пољопривредни техничар</w:t>
            </w:r>
          </w:p>
          <w:p w:rsidR="00542F71" w:rsidRPr="00F608B7" w:rsidRDefault="00542F71" w:rsidP="00E02E9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  <w:tc>
          <w:tcPr>
            <w:tcW w:w="422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1</w:t>
            </w:r>
            <w:r w:rsidRPr="00F608B7">
              <w:rPr>
                <w:i/>
                <w:sz w:val="18"/>
                <w:szCs w:val="18"/>
                <w:lang w:val="sr-Latn-CS"/>
              </w:rPr>
              <w:t>2</w:t>
            </w:r>
            <w:r w:rsidRPr="00F608B7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865933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608B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ГЉИВАРСТВО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865933">
            <w:pPr>
              <w:pStyle w:val="normalbol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F608B7">
              <w:rPr>
                <w:rFonts w:ascii="Times New Roman" w:hAnsi="Times New Roman" w:cs="Times New Roman"/>
                <w:bCs w:val="0"/>
                <w:sz w:val="18"/>
                <w:szCs w:val="18"/>
              </w:rPr>
              <w:t>ГЉИВАРСТВО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</w:pPr>
            <w:r w:rsidRPr="00F608B7">
              <w:rPr>
                <w:sz w:val="18"/>
                <w:szCs w:val="18"/>
              </w:rPr>
              <w:t>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E02E9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Пољопривредни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1</w:t>
            </w:r>
            <w:r w:rsidRPr="00F608B7">
              <w:rPr>
                <w:i/>
                <w:sz w:val="18"/>
                <w:szCs w:val="18"/>
                <w:lang w:val="sr-Latn-CS"/>
              </w:rPr>
              <w:t>2</w:t>
            </w:r>
            <w:r w:rsidRPr="00F608B7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865933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608B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ОРГАНСКА ПРОИЗВОДЊА У ВОЋАРСТВУ И ВИНОГРАДАРСТВУ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865933">
            <w:pPr>
              <w:pStyle w:val="normalbol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F608B7">
              <w:rPr>
                <w:rFonts w:ascii="Times New Roman" w:hAnsi="Times New Roman" w:cs="Times New Roman"/>
                <w:bCs w:val="0"/>
                <w:sz w:val="18"/>
                <w:szCs w:val="18"/>
              </w:rPr>
              <w:t>ОРГАНСКА ПРОИЗВОДЊА У ВОЋАРСТВУ И ВИНОГРАДАРСТВУ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rPr>
                <w:sz w:val="18"/>
                <w:szCs w:val="18"/>
              </w:rPr>
              <w:t>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E02E9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Пољопривредни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1</w:t>
            </w:r>
            <w:r w:rsidRPr="00F608B7">
              <w:rPr>
                <w:i/>
                <w:sz w:val="18"/>
                <w:szCs w:val="18"/>
                <w:lang w:val="sr-Latn-CS"/>
              </w:rPr>
              <w:t>5</w:t>
            </w:r>
            <w:r w:rsidRPr="00F608B7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 w:val="restar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 w:val="restart"/>
            <w:vAlign w:val="center"/>
          </w:tcPr>
          <w:p w:rsidR="00542F71" w:rsidRPr="00F608B7" w:rsidRDefault="00542F71" w:rsidP="00865933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608B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КОЗАРСТВО</w:t>
            </w:r>
          </w:p>
        </w:tc>
        <w:tc>
          <w:tcPr>
            <w:tcW w:w="851" w:type="pct"/>
            <w:vMerge w:val="restart"/>
            <w:vAlign w:val="center"/>
          </w:tcPr>
          <w:p w:rsidR="00542F71" w:rsidRPr="00F608B7" w:rsidRDefault="00542F71" w:rsidP="00865933">
            <w:pPr>
              <w:pStyle w:val="normalbol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F608B7">
              <w:rPr>
                <w:rFonts w:ascii="Times New Roman" w:hAnsi="Times New Roman" w:cs="Times New Roman"/>
                <w:bCs w:val="0"/>
                <w:sz w:val="18"/>
                <w:szCs w:val="18"/>
              </w:rPr>
              <w:t>КОЗАРСТВО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Merge w:val="restar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E02E9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Пољопривредни техничар</w:t>
            </w:r>
          </w:p>
        </w:tc>
        <w:tc>
          <w:tcPr>
            <w:tcW w:w="422" w:type="pct"/>
            <w:vMerge w:val="restar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1</w:t>
            </w:r>
            <w:r w:rsidRPr="00F608B7">
              <w:rPr>
                <w:i/>
                <w:sz w:val="18"/>
                <w:szCs w:val="18"/>
                <w:lang w:val="sr-Latn-CS"/>
              </w:rPr>
              <w:t>2</w:t>
            </w:r>
            <w:r w:rsidRPr="00F608B7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/>
            <w:vAlign w:val="center"/>
          </w:tcPr>
          <w:p w:rsidR="00542F71" w:rsidRPr="00F608B7" w:rsidRDefault="00542F71" w:rsidP="00865933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865933">
            <w:pPr>
              <w:pStyle w:val="normalbol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Merge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</w:rPr>
            </w:pPr>
            <w:r w:rsidRPr="00F608B7">
              <w:rPr>
                <w:lang w:val="sr-Cyrl-CS"/>
              </w:rPr>
              <w:t>I</w:t>
            </w:r>
            <w:r w:rsidRPr="00F608B7">
              <w:t>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E02E9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Latn-CS"/>
              </w:rPr>
            </w:pPr>
            <w:r w:rsidRPr="00F608B7">
              <w:rPr>
                <w:i/>
                <w:lang w:val="sr-Cyrl-CS"/>
              </w:rPr>
              <w:t xml:space="preserve">Ветеринарски  техничар 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865933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608B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ГАЈЕЊЕ ПУЖЕВА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865933">
            <w:pPr>
              <w:pStyle w:val="normalbol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F608B7">
              <w:rPr>
                <w:rFonts w:ascii="Times New Roman" w:hAnsi="Times New Roman" w:cs="Times New Roman"/>
                <w:bCs w:val="0"/>
                <w:sz w:val="18"/>
                <w:szCs w:val="18"/>
              </w:rPr>
              <w:t>ГАЈЕЊЕ ПУЖЕВА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E02E9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Пољопривредни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1</w:t>
            </w:r>
            <w:r w:rsidRPr="00F608B7">
              <w:rPr>
                <w:i/>
                <w:sz w:val="18"/>
                <w:szCs w:val="18"/>
                <w:lang w:val="sr-Latn-CS"/>
              </w:rPr>
              <w:t>0</w:t>
            </w:r>
            <w:r w:rsidRPr="00F608B7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865933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608B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ОРГАНСКА ПРОИЗВОДЊА У СТОЧАРСТВУ 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865933">
            <w:pPr>
              <w:pStyle w:val="normalbol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F608B7">
              <w:rPr>
                <w:rFonts w:ascii="Times New Roman" w:hAnsi="Times New Roman" w:cs="Times New Roman"/>
                <w:bCs w:val="0"/>
                <w:sz w:val="18"/>
                <w:szCs w:val="18"/>
              </w:rPr>
              <w:t>ОРГАНСКА ПРОИЗВОДЊА У СТОЧАРСТВУ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rPr>
                <w:sz w:val="18"/>
                <w:szCs w:val="18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E02E9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Пољопривредни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1</w:t>
            </w:r>
            <w:r w:rsidRPr="00F608B7">
              <w:rPr>
                <w:i/>
                <w:sz w:val="18"/>
                <w:szCs w:val="18"/>
                <w:lang w:val="sr-Latn-CS"/>
              </w:rPr>
              <w:t>5</w:t>
            </w:r>
            <w:r w:rsidRPr="00F608B7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AF0D45">
        <w:trPr>
          <w:cantSplit/>
          <w:trHeight w:val="573"/>
          <w:jc w:val="center"/>
        </w:trPr>
        <w:tc>
          <w:tcPr>
            <w:tcW w:w="268" w:type="pct"/>
            <w:vMerge w:val="restar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 w:val="restart"/>
            <w:vAlign w:val="center"/>
          </w:tcPr>
          <w:p w:rsidR="00542F71" w:rsidRPr="00F608B7" w:rsidRDefault="00542F71" w:rsidP="00AF0D45">
            <w:pPr>
              <w:pStyle w:val="normalbold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</w:pPr>
            <w:r w:rsidRPr="00F608B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  <w:t>АГРАРНИ ТУРИЗАМ</w:t>
            </w:r>
          </w:p>
        </w:tc>
        <w:tc>
          <w:tcPr>
            <w:tcW w:w="851" w:type="pct"/>
            <w:vMerge w:val="restart"/>
            <w:vAlign w:val="center"/>
          </w:tcPr>
          <w:p w:rsidR="00542F71" w:rsidRPr="00F608B7" w:rsidRDefault="00542F71" w:rsidP="00AF0D45">
            <w:pPr>
              <w:pStyle w:val="normalbold"/>
              <w:jc w:val="center"/>
              <w:rPr>
                <w:bCs w:val="0"/>
                <w:sz w:val="18"/>
                <w:szCs w:val="18"/>
                <w:lang w:val="ru-RU"/>
              </w:rPr>
            </w:pPr>
            <w:r w:rsidRPr="00F608B7">
              <w:rPr>
                <w:rFonts w:ascii="Times New Roman" w:hAnsi="Times New Roman" w:cs="Times New Roman"/>
                <w:bCs w:val="0"/>
                <w:sz w:val="18"/>
                <w:szCs w:val="18"/>
                <w:lang w:val="ru-RU"/>
              </w:rPr>
              <w:t>АГРАРНИ ТУРИЗАМ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E02E9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 xml:space="preserve">Пољопривредни техничар, Ветеринарски  техничар </w:t>
            </w:r>
          </w:p>
        </w:tc>
        <w:tc>
          <w:tcPr>
            <w:tcW w:w="422" w:type="pct"/>
            <w:vMerge w:val="restar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1</w:t>
            </w:r>
            <w:r w:rsidRPr="00F608B7">
              <w:rPr>
                <w:i/>
                <w:sz w:val="18"/>
                <w:szCs w:val="18"/>
                <w:lang w:val="sr-Latn-CS"/>
              </w:rPr>
              <w:t>6</w:t>
            </w:r>
            <w:r w:rsidRPr="00F608B7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B61DE">
        <w:trPr>
          <w:cantSplit/>
          <w:trHeight w:val="839"/>
          <w:jc w:val="center"/>
        </w:trPr>
        <w:tc>
          <w:tcPr>
            <w:tcW w:w="268" w:type="pct"/>
            <w:vMerge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/>
            <w:vAlign w:val="center"/>
          </w:tcPr>
          <w:p w:rsidR="00542F71" w:rsidRPr="00F608B7" w:rsidRDefault="00542F71" w:rsidP="00AF0D45">
            <w:pPr>
              <w:pStyle w:val="normalbold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</w:pP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AF0D45">
            <w:pPr>
              <w:pStyle w:val="normalbold"/>
              <w:jc w:val="center"/>
              <w:rPr>
                <w:rFonts w:ascii="Times New Roman" w:hAnsi="Times New Roman" w:cs="Times New Roman"/>
                <w:bCs w:val="0"/>
                <w:sz w:val="18"/>
                <w:szCs w:val="18"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E02E9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Руковалац-механичар пољопривредне технике</w:t>
            </w:r>
          </w:p>
          <w:p w:rsidR="00542F71" w:rsidRPr="00F608B7" w:rsidRDefault="00542F71" w:rsidP="00E02E9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AF0D45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AF0D45">
            <w:pPr>
              <w:pStyle w:val="CommentText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ЛАТИНСКИ ЈЕЗИК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AF0D45">
            <w:pPr>
              <w:pStyle w:val="CommentText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ЛАТИНСКИ ЈЕЗИК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Техничар хортикултуре, Зоотехничар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AF0D45">
        <w:trPr>
          <w:cantSplit/>
          <w:trHeight w:val="573"/>
          <w:jc w:val="center"/>
        </w:trPr>
        <w:tc>
          <w:tcPr>
            <w:tcW w:w="268" w:type="pct"/>
            <w:vMerge w:val="restar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 w:val="restart"/>
            <w:vAlign w:val="center"/>
          </w:tcPr>
          <w:p w:rsidR="00542F71" w:rsidRPr="00F608B7" w:rsidRDefault="00542F71" w:rsidP="00AF0D45">
            <w:pPr>
              <w:pStyle w:val="CommentText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ЦВЕЋАРСТВО</w:t>
            </w:r>
          </w:p>
        </w:tc>
        <w:tc>
          <w:tcPr>
            <w:tcW w:w="851" w:type="pct"/>
            <w:vMerge w:val="restart"/>
            <w:vAlign w:val="center"/>
          </w:tcPr>
          <w:p w:rsidR="00542F71" w:rsidRPr="00F608B7" w:rsidRDefault="00542F71" w:rsidP="00AF0D45">
            <w:pPr>
              <w:pStyle w:val="CommentText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ЦВЕЋАРСТВО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II</w:t>
            </w:r>
            <w:r w:rsidRPr="00F608B7">
              <w:rPr>
                <w:sz w:val="18"/>
                <w:szCs w:val="18"/>
                <w:lang w:val="sr-Cyrl-CS"/>
              </w:rPr>
              <w:t xml:space="preserve">, </w:t>
            </w:r>
            <w:r w:rsidRPr="00F608B7">
              <w:rPr>
                <w:sz w:val="18"/>
                <w:szCs w:val="18"/>
              </w:rPr>
              <w:t>III</w:t>
            </w:r>
            <w:r w:rsidRPr="00F608B7">
              <w:rPr>
                <w:sz w:val="18"/>
                <w:szCs w:val="18"/>
                <w:lang w:val="sr-Cyrl-CS"/>
              </w:rPr>
              <w:t xml:space="preserve">, </w:t>
            </w: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Техничар хортикултуре</w:t>
            </w:r>
          </w:p>
        </w:tc>
        <w:tc>
          <w:tcPr>
            <w:tcW w:w="422" w:type="pct"/>
            <w:vMerge w:val="restar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2</w:t>
            </w:r>
            <w:r w:rsidRPr="00F608B7">
              <w:rPr>
                <w:i/>
                <w:sz w:val="18"/>
                <w:szCs w:val="18"/>
                <w:lang w:val="sr-Latn-CS"/>
              </w:rPr>
              <w:t>6</w:t>
            </w:r>
            <w:r w:rsidRPr="00F608B7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AF0D45">
        <w:trPr>
          <w:cantSplit/>
          <w:trHeight w:val="573"/>
          <w:jc w:val="center"/>
        </w:trPr>
        <w:tc>
          <w:tcPr>
            <w:tcW w:w="268" w:type="pct"/>
            <w:vMerge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/>
            <w:vAlign w:val="center"/>
          </w:tcPr>
          <w:p w:rsidR="00542F71" w:rsidRPr="00F608B7" w:rsidRDefault="00542F71" w:rsidP="00AF0D45">
            <w:pPr>
              <w:pStyle w:val="CommentText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AF0D45">
            <w:pPr>
              <w:pStyle w:val="CommentText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II</w:t>
            </w:r>
            <w:r w:rsidRPr="00F608B7">
              <w:rPr>
                <w:sz w:val="18"/>
                <w:szCs w:val="18"/>
                <w:lang w:val="sr-Cyrl-CS"/>
              </w:rPr>
              <w:t xml:space="preserve">, </w:t>
            </w:r>
            <w:r w:rsidRPr="00F608B7">
              <w:rPr>
                <w:sz w:val="18"/>
                <w:szCs w:val="18"/>
              </w:rPr>
              <w:t>III</w:t>
            </w:r>
            <w:r w:rsidRPr="00F608B7">
              <w:rPr>
                <w:sz w:val="18"/>
                <w:szCs w:val="18"/>
                <w:lang w:val="sr-Cyrl-CS"/>
              </w:rPr>
              <w:t>,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Цвећар - вртлар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AF0D45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AF0D45">
            <w:pPr>
              <w:pStyle w:val="CommentText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ПОВРТАРСТВО СА ЦВЕЋАРСТВОМ –</w:t>
            </w:r>
            <w:r w:rsidRPr="00F608B7">
              <w:rPr>
                <w:b/>
                <w:bCs/>
                <w:sz w:val="18"/>
                <w:szCs w:val="18"/>
                <w:lang w:val="sr-Cyrl-CS"/>
              </w:rPr>
              <w:t xml:space="preserve"> </w:t>
            </w:r>
            <w:r w:rsidRPr="00F608B7">
              <w:rPr>
                <w:bCs/>
                <w:i/>
                <w:lang w:val="sr-Cyrl-CS"/>
              </w:rPr>
              <w:t>модул</w:t>
            </w:r>
            <w:r w:rsidRPr="00F608B7">
              <w:rPr>
                <w:sz w:val="18"/>
                <w:szCs w:val="18"/>
                <w:lang w:val="sr-Cyrl-CS"/>
              </w:rPr>
              <w:t>: ПОСЕБНО ЦВЕЋАРСТВО</w:t>
            </w: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AF0D45">
            <w:pPr>
              <w:pStyle w:val="CommentText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Пољопривредни техничар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AF0D45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AF0D45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ДЕКОРАТИВНА ДЕНДРОЛОГИЈА</w:t>
            </w:r>
          </w:p>
        </w:tc>
        <w:tc>
          <w:tcPr>
            <w:tcW w:w="851" w:type="pct"/>
            <w:vMerge w:val="restart"/>
            <w:vAlign w:val="center"/>
          </w:tcPr>
          <w:p w:rsidR="00542F71" w:rsidRPr="00F608B7" w:rsidRDefault="00542F71" w:rsidP="00AF0D45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ДЕНДРОЛОГИЈА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II,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  <w:r w:rsidRPr="00F608B7">
              <w:rPr>
                <w:sz w:val="18"/>
                <w:szCs w:val="18"/>
              </w:rPr>
              <w:t>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lang w:val="sr-Cyrl-CS"/>
              </w:rPr>
              <w:t>Техничар хортикултуре</w:t>
            </w:r>
          </w:p>
        </w:tc>
        <w:tc>
          <w:tcPr>
            <w:tcW w:w="422" w:type="pct"/>
            <w:vMerge w:val="restar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240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AF0D45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AF0D45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ДЕНДРОЛОГИЈА СА РАСАДНИЧАРСТВОМ</w:t>
            </w: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AF0D45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</w:pPr>
            <w:r w:rsidRPr="00F608B7"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II,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  <w:r w:rsidRPr="00F608B7">
              <w:rPr>
                <w:sz w:val="18"/>
                <w:szCs w:val="18"/>
              </w:rPr>
              <w:t>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Цвећар - вртлар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AF0D45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AF0D45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ДЕКОРАТИВНА ДЕНДРОЛОГИЈА</w:t>
            </w:r>
          </w:p>
        </w:tc>
        <w:tc>
          <w:tcPr>
            <w:tcW w:w="851" w:type="pct"/>
            <w:vMerge w:val="restart"/>
            <w:vAlign w:val="center"/>
          </w:tcPr>
          <w:p w:rsidR="00542F71" w:rsidRPr="00F608B7" w:rsidRDefault="00542F71" w:rsidP="00AF0D45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ДЕКОРАТИВНА ДЕНДРОЛОГИЈА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lang w:val="sr-Cyrl-CS"/>
              </w:rPr>
              <w:t>Техничар хортикултуре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AF0D45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AF0D45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ДЕНДРОЛОГИЈА СА РАСАДНИЧАРСТВОМ</w:t>
            </w: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AF0D45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</w:pPr>
            <w:r w:rsidRPr="00F608B7"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Цвећар - вртлар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AF0D45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Default="00542F71" w:rsidP="00AF0D45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ДЕКОРАТИВНА ДЕНДРОЛОГИЈА</w:t>
            </w:r>
          </w:p>
          <w:p w:rsidR="00F608B7" w:rsidRPr="00F608B7" w:rsidRDefault="00F608B7" w:rsidP="00AF0D45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851" w:type="pct"/>
            <w:vMerge w:val="restart"/>
            <w:vAlign w:val="center"/>
          </w:tcPr>
          <w:p w:rsidR="00542F71" w:rsidRPr="00F608B7" w:rsidRDefault="00542F71" w:rsidP="00AF0D45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ДЕКОРАТИВНА ДЕНДРОЛОГИЈА СА РАСАДНИЧАРСТВОМ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lang w:val="sr-Cyrl-CS"/>
              </w:rPr>
              <w:t>Техничар хортикултуре</w:t>
            </w:r>
          </w:p>
        </w:tc>
        <w:tc>
          <w:tcPr>
            <w:tcW w:w="422" w:type="pct"/>
            <w:vMerge w:val="restar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AF0D45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Default="00542F71" w:rsidP="00AF0D45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ДЕНДРОЛОГИЈА СА РАСАДНИЧАРСТВОМ</w:t>
            </w:r>
          </w:p>
          <w:p w:rsidR="00F608B7" w:rsidRDefault="00F608B7" w:rsidP="00AF0D45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  <w:p w:rsidR="00F608B7" w:rsidRDefault="00F608B7" w:rsidP="00AF0D45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  <w:p w:rsidR="00F608B7" w:rsidRPr="00F608B7" w:rsidRDefault="00F608B7" w:rsidP="00AF0D45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AF0D45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</w:pPr>
            <w:r w:rsidRPr="00F608B7"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Цвећар - вртлар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AF0D45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AF0D45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ПАРКАРСТВО</w:t>
            </w:r>
          </w:p>
        </w:tc>
        <w:tc>
          <w:tcPr>
            <w:tcW w:w="851" w:type="pct"/>
            <w:vMerge w:val="restart"/>
            <w:vAlign w:val="center"/>
          </w:tcPr>
          <w:p w:rsidR="00542F71" w:rsidRPr="00F608B7" w:rsidRDefault="00542F71" w:rsidP="00AF0D45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ПАРКАРСТВО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lang w:val="sr-Cyrl-CS"/>
              </w:rPr>
              <w:t>Техничар хортикултуре</w:t>
            </w:r>
          </w:p>
        </w:tc>
        <w:tc>
          <w:tcPr>
            <w:tcW w:w="422" w:type="pct"/>
            <w:vMerge w:val="restar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2E749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ПОДИЗАЊЕ И НЕГА ЗЕЛЕНИХ ПОВРШИНА</w:t>
            </w: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2E749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</w:pPr>
            <w:r w:rsidRPr="00F608B7"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Цвећар - вртлар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2E749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ЛЕКОВИТО И ЗАЧИНСКО БИЉЕ</w:t>
            </w:r>
          </w:p>
        </w:tc>
        <w:tc>
          <w:tcPr>
            <w:tcW w:w="851" w:type="pct"/>
            <w:vMerge w:val="restar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ЛЕКОВИТО И ЗАЧИНСКО БИЉЕ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</w:pPr>
            <w:r w:rsidRPr="00F608B7">
              <w:rPr>
                <w:sz w:val="18"/>
                <w:szCs w:val="18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lang w:val="sr-Cyrl-CS"/>
              </w:rPr>
              <w:t>Техничар хортикултуре</w:t>
            </w:r>
          </w:p>
        </w:tc>
        <w:tc>
          <w:tcPr>
            <w:tcW w:w="422" w:type="pct"/>
            <w:vMerge w:val="restar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2E749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ЛЕКОВИТО БИЉЕ</w:t>
            </w: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</w:pPr>
            <w:r w:rsidRPr="00F608B7">
              <w:rPr>
                <w:sz w:val="18"/>
                <w:szCs w:val="18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Пољопривредни техничар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2E749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ЛЕКОВИТО И ЗАЧИНСКО БИЉЕ</w:t>
            </w: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</w:pPr>
            <w:r w:rsidRPr="00F608B7"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Цвећар - вртлар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 w:val="restar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 w:val="restart"/>
            <w:vAlign w:val="center"/>
          </w:tcPr>
          <w:p w:rsidR="00542F71" w:rsidRPr="00F608B7" w:rsidRDefault="00542F71" w:rsidP="0067606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  <w:r w:rsidRPr="00F608B7">
              <w:rPr>
                <w:sz w:val="18"/>
                <w:szCs w:val="18"/>
                <w:lang w:val="sr-Cyrl-CS"/>
              </w:rPr>
              <w:t>ПОВРТАРСТВО</w:t>
            </w:r>
          </w:p>
        </w:tc>
        <w:tc>
          <w:tcPr>
            <w:tcW w:w="851" w:type="pct"/>
            <w:vMerge w:val="restart"/>
            <w:vAlign w:val="center"/>
          </w:tcPr>
          <w:p w:rsidR="00542F71" w:rsidRPr="00F608B7" w:rsidRDefault="00542F71" w:rsidP="002E749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ПОВРТАРСТВО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III</w:t>
            </w:r>
            <w:r w:rsidRPr="00F608B7">
              <w:rPr>
                <w:sz w:val="18"/>
                <w:szCs w:val="18"/>
                <w:lang w:val="sr-Cyrl-CS"/>
              </w:rPr>
              <w:t xml:space="preserve">, </w:t>
            </w: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lang w:val="sr-Cyrl-CS"/>
              </w:rPr>
              <w:t>Техничар хортикултуре</w:t>
            </w:r>
          </w:p>
        </w:tc>
        <w:tc>
          <w:tcPr>
            <w:tcW w:w="422" w:type="pct"/>
            <w:vMerge w:val="restar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2</w:t>
            </w:r>
            <w:r w:rsidRPr="00F608B7">
              <w:rPr>
                <w:i/>
                <w:sz w:val="18"/>
                <w:szCs w:val="18"/>
                <w:lang w:val="sr-Latn-CS"/>
              </w:rPr>
              <w:t>2</w:t>
            </w:r>
            <w:r w:rsidRPr="00F608B7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/>
            <w:vAlign w:val="center"/>
          </w:tcPr>
          <w:p w:rsidR="00542F71" w:rsidRPr="00F608B7" w:rsidRDefault="00542F71" w:rsidP="0067606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2E749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Цвећар - вртлар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67606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РАТАРСТВО СА ПОВРТАРСТВОМ –</w:t>
            </w:r>
            <w:r w:rsidRPr="00F608B7">
              <w:rPr>
                <w:b/>
                <w:bCs/>
                <w:sz w:val="18"/>
                <w:szCs w:val="18"/>
                <w:lang w:val="sr-Cyrl-CS"/>
              </w:rPr>
              <w:t xml:space="preserve"> </w:t>
            </w:r>
            <w:r w:rsidRPr="00F608B7">
              <w:rPr>
                <w:bCs/>
                <w:i/>
                <w:lang w:val="sr-Cyrl-CS"/>
              </w:rPr>
              <w:t>модул</w:t>
            </w:r>
            <w:r w:rsidRPr="00F608B7">
              <w:rPr>
                <w:sz w:val="18"/>
                <w:szCs w:val="18"/>
                <w:lang w:val="sr-Cyrl-CS"/>
              </w:rPr>
              <w:t>: ПОСЕБНО ПОВРТАРСТВО</w:t>
            </w: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2E749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Пољопривредни техничар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67606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ПОВРТАРСТВО СА ЦВЕЋАРСТВОМ –</w:t>
            </w:r>
            <w:r w:rsidRPr="00F608B7">
              <w:rPr>
                <w:b/>
                <w:bCs/>
                <w:sz w:val="18"/>
                <w:szCs w:val="18"/>
                <w:lang w:val="sr-Cyrl-CS"/>
              </w:rPr>
              <w:t xml:space="preserve"> </w:t>
            </w:r>
            <w:r w:rsidRPr="00F608B7">
              <w:rPr>
                <w:bCs/>
                <w:i/>
                <w:lang w:val="sr-Cyrl-CS"/>
              </w:rPr>
              <w:t>модул</w:t>
            </w:r>
            <w:r w:rsidRPr="00F608B7">
              <w:rPr>
                <w:sz w:val="18"/>
                <w:szCs w:val="18"/>
                <w:lang w:val="sr-Cyrl-CS"/>
              </w:rPr>
              <w:t>: ПОСЕБНО ПОВРТАРСТВО</w:t>
            </w: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2E749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Пољопривредни техничар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67606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БИОДЕКОРАЦИЈА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2E749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БИОДЕКОРАЦИЈА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III</w:t>
            </w:r>
            <w:r w:rsidRPr="00F608B7">
              <w:rPr>
                <w:sz w:val="18"/>
                <w:szCs w:val="18"/>
                <w:lang w:val="sr-Cyrl-CS"/>
              </w:rPr>
              <w:t xml:space="preserve">, </w:t>
            </w: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lang w:val="sr-Cyrl-CS"/>
              </w:rPr>
              <w:t>Техничар хортикултуре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67606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ОРГАНИЗАЦИЈА СА МЕНАЏМЕНТОМ</w:t>
            </w:r>
          </w:p>
        </w:tc>
        <w:tc>
          <w:tcPr>
            <w:tcW w:w="851" w:type="pct"/>
            <w:vMerge w:val="restart"/>
            <w:vAlign w:val="center"/>
          </w:tcPr>
          <w:p w:rsidR="00542F71" w:rsidRPr="00F608B7" w:rsidRDefault="00542F71" w:rsidP="002E749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ОРГАНИЗАЦИЈА СА МЕНАЏМЕНТОМ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lang w:val="sr-Cyrl-CS"/>
              </w:rPr>
              <w:t>Техничар хортикултуре</w:t>
            </w:r>
          </w:p>
        </w:tc>
        <w:tc>
          <w:tcPr>
            <w:tcW w:w="422" w:type="pct"/>
            <w:vMerge w:val="restar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67606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ОРГАНИЗАЦИЈА ПРОИЗВОДЊЕ И ПРОДАЈЕ</w:t>
            </w: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2E749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</w:pPr>
            <w:r w:rsidRPr="00F608B7"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Цвећар - вртлар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67606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ПРАКТИЧНА НАСТАВА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2E749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Latn-CS"/>
              </w:rPr>
            </w:pPr>
            <w:r w:rsidRPr="00F608B7">
              <w:rPr>
                <w:b/>
                <w:lang w:val="ru-RU"/>
              </w:rPr>
              <w:t>ПРАКТИКУМ ЗА ПРАКТИЧНУ НАСТАВУ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II</w:t>
            </w:r>
            <w:r w:rsidRPr="00F608B7">
              <w:rPr>
                <w:sz w:val="18"/>
                <w:szCs w:val="18"/>
                <w:lang w:val="sr-Cyrl-CS"/>
              </w:rPr>
              <w:t xml:space="preserve">, </w:t>
            </w:r>
            <w:r w:rsidRPr="00F608B7">
              <w:rPr>
                <w:sz w:val="18"/>
                <w:szCs w:val="18"/>
              </w:rPr>
              <w:t>III</w:t>
            </w:r>
            <w:r w:rsidRPr="00F608B7">
              <w:rPr>
                <w:sz w:val="18"/>
                <w:szCs w:val="18"/>
                <w:lang w:val="sr-Cyrl-CS"/>
              </w:rPr>
              <w:t xml:space="preserve">, </w:t>
            </w: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Техничар хортикултуре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67606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F608B7">
              <w:rPr>
                <w:lang w:val="sr-Cyrl-CS"/>
              </w:rPr>
              <w:t>АНАТОМИЈА И ФИЗИОЛОГИЈА</w:t>
            </w:r>
          </w:p>
        </w:tc>
        <w:tc>
          <w:tcPr>
            <w:tcW w:w="851" w:type="pct"/>
            <w:vMerge w:val="restart"/>
            <w:vAlign w:val="center"/>
          </w:tcPr>
          <w:p w:rsidR="00542F71" w:rsidRPr="00F608B7" w:rsidRDefault="00542F71" w:rsidP="0067606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  <w:r w:rsidRPr="00F608B7">
              <w:rPr>
                <w:b/>
                <w:lang w:val="sr-Cyrl-CS"/>
              </w:rPr>
              <w:t>АНАТОМИЈА И ФИЗИОЛОГИЈА</w:t>
            </w:r>
            <w:r w:rsidRPr="00F608B7">
              <w:rPr>
                <w:b/>
                <w:lang w:val="ru-RU"/>
              </w:rPr>
              <w:t xml:space="preserve"> ДОМАЋИХ ЖИВОТИЊА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2E749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</w:rPr>
            </w:pPr>
            <w:r w:rsidRPr="00F608B7">
              <w:rPr>
                <w:lang w:val="sr-Cyrl-CS"/>
              </w:rPr>
              <w:t>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17372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</w:rPr>
            </w:pPr>
            <w:r w:rsidRPr="00F608B7">
              <w:rPr>
                <w:i/>
                <w:lang w:val="sr-Cyrl-CS"/>
              </w:rPr>
              <w:t>Ветеринарски  техничар,</w:t>
            </w:r>
          </w:p>
          <w:p w:rsidR="00542F71" w:rsidRPr="00F608B7" w:rsidRDefault="00542F71" w:rsidP="0017372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 xml:space="preserve"> Зоотехничар</w:t>
            </w:r>
          </w:p>
        </w:tc>
        <w:tc>
          <w:tcPr>
            <w:tcW w:w="422" w:type="pct"/>
            <w:vMerge w:val="restar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2</w:t>
            </w:r>
            <w:r w:rsidRPr="00F608B7">
              <w:rPr>
                <w:sz w:val="18"/>
                <w:szCs w:val="18"/>
                <w:lang w:val="sr-Latn-CS"/>
              </w:rPr>
              <w:t>2</w:t>
            </w:r>
            <w:r w:rsidRPr="00F608B7"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0555F4">
            <w:pPr>
              <w:pStyle w:val="normalbold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r-Cyrl-CS"/>
              </w:rPr>
            </w:pPr>
            <w:r w:rsidRPr="00F608B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  <w:t>СТОЧАРСКА ПРОИЗВОДЊА</w:t>
            </w:r>
            <w:r w:rsidRPr="00F608B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r-Cyrl-CS"/>
              </w:rPr>
              <w:t xml:space="preserve"> – </w:t>
            </w:r>
            <w:r w:rsidRPr="00F608B7">
              <w:rPr>
                <w:rFonts w:ascii="Times New Roman" w:hAnsi="Times New Roman" w:cs="Times New Roman"/>
                <w:bCs w:val="0"/>
                <w:i/>
                <w:sz w:val="20"/>
                <w:szCs w:val="20"/>
                <w:lang w:val="sr-Cyrl-CS"/>
              </w:rPr>
              <w:t>модул:</w:t>
            </w:r>
            <w:r w:rsidRPr="00F608B7">
              <w:rPr>
                <w:rFonts w:ascii="Times New Roman" w:hAnsi="Times New Roman" w:cs="Times New Roman"/>
                <w:b w:val="0"/>
                <w:bCs w:val="0"/>
                <w:i/>
                <w:sz w:val="18"/>
                <w:szCs w:val="18"/>
                <w:lang w:val="ru-RU"/>
              </w:rPr>
              <w:t xml:space="preserve"> </w:t>
            </w:r>
            <w:r w:rsidRPr="00F608B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  <w:t xml:space="preserve">АНАТОМИЈА </w:t>
            </w:r>
            <w:r w:rsidRPr="00F608B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r-Cyrl-CS"/>
              </w:rPr>
              <w:t>СА</w:t>
            </w:r>
            <w:r w:rsidRPr="00F608B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  <w:t xml:space="preserve"> ФИЗИОЛОГИ</w:t>
            </w:r>
            <w:r w:rsidRPr="00F608B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r-Cyrl-CS"/>
              </w:rPr>
              <w:t xml:space="preserve">ЈОМ </w:t>
            </w: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0555F4">
            <w:pPr>
              <w:pStyle w:val="normalbold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17372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Пољопривредни техничар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11717B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527770">
            <w:pPr>
              <w:pStyle w:val="Caption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-108"/>
              <w:jc w:val="left"/>
              <w:rPr>
                <w:b w:val="0"/>
                <w:bCs/>
                <w:sz w:val="18"/>
                <w:szCs w:val="18"/>
                <w:lang w:val="ru-RU"/>
              </w:rPr>
            </w:pPr>
            <w:r w:rsidRPr="00F608B7">
              <w:rPr>
                <w:b w:val="0"/>
                <w:i w:val="0"/>
                <w:sz w:val="18"/>
                <w:szCs w:val="18"/>
                <w:lang w:val="en-US"/>
              </w:rPr>
              <w:t xml:space="preserve">  </w:t>
            </w:r>
            <w:r w:rsidRPr="00F608B7">
              <w:rPr>
                <w:b w:val="0"/>
                <w:i w:val="0"/>
                <w:sz w:val="18"/>
                <w:szCs w:val="18"/>
                <w:lang w:val="ru-RU"/>
              </w:rPr>
              <w:t>СТОЧАРСТВО СА ИСХРАНOМ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11717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ru-RU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СТОЧАРСТВО СА ИСХРАНОМ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</w:rPr>
            </w:pPr>
            <w:r w:rsidRPr="00F608B7">
              <w:rPr>
                <w:lang w:val="sr-Cyrl-CS"/>
              </w:rPr>
              <w:t>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 xml:space="preserve">Ветеринарски  техничар </w:t>
            </w:r>
          </w:p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  <w:tc>
          <w:tcPr>
            <w:tcW w:w="422" w:type="pct"/>
            <w:vAlign w:val="center"/>
          </w:tcPr>
          <w:p w:rsidR="00542F71" w:rsidRPr="00F608B7" w:rsidRDefault="00542F71" w:rsidP="00B271A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11717B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527770">
            <w:pPr>
              <w:pStyle w:val="Caption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-108"/>
              <w:jc w:val="left"/>
              <w:rPr>
                <w:b w:val="0"/>
                <w:i w:val="0"/>
                <w:sz w:val="18"/>
                <w:szCs w:val="18"/>
                <w:lang w:val="ru-RU"/>
              </w:rPr>
            </w:pPr>
            <w:r w:rsidRPr="00F608B7">
              <w:rPr>
                <w:b w:val="0"/>
                <w:i w:val="0"/>
                <w:sz w:val="18"/>
                <w:szCs w:val="18"/>
                <w:lang w:val="ru-RU"/>
              </w:rPr>
              <w:t xml:space="preserve">  СТОЧАРСТВО СА   ИСХРАН</w:t>
            </w:r>
            <w:r w:rsidRPr="00F608B7">
              <w:rPr>
                <w:b w:val="0"/>
                <w:i w:val="0"/>
                <w:sz w:val="18"/>
                <w:szCs w:val="18"/>
                <w:lang w:val="en-US"/>
              </w:rPr>
              <w:t>O</w:t>
            </w:r>
            <w:r w:rsidRPr="00F608B7">
              <w:rPr>
                <w:b w:val="0"/>
                <w:i w:val="0"/>
                <w:sz w:val="18"/>
                <w:szCs w:val="18"/>
                <w:lang w:val="ru-RU"/>
              </w:rPr>
              <w:t>М</w:t>
            </w:r>
            <w:r w:rsidRPr="00F608B7">
              <w:rPr>
                <w:b w:val="0"/>
                <w:bCs/>
                <w:sz w:val="18"/>
                <w:szCs w:val="18"/>
              </w:rPr>
              <w:t xml:space="preserve"> – </w:t>
            </w:r>
            <w:r w:rsidRPr="00F608B7">
              <w:rPr>
                <w:bCs/>
                <w:i w:val="0"/>
                <w:sz w:val="18"/>
                <w:szCs w:val="18"/>
              </w:rPr>
              <w:t>модул:</w:t>
            </w:r>
            <w:r w:rsidRPr="00F608B7">
              <w:rPr>
                <w:b w:val="0"/>
                <w:bCs/>
                <w:i w:val="0"/>
                <w:sz w:val="18"/>
                <w:szCs w:val="18"/>
                <w:lang w:val="ru-RU"/>
              </w:rPr>
              <w:t xml:space="preserve"> </w:t>
            </w:r>
            <w:r w:rsidRPr="00F608B7">
              <w:rPr>
                <w:b w:val="0"/>
                <w:bCs/>
                <w:sz w:val="18"/>
                <w:szCs w:val="18"/>
                <w:lang w:val="ru-RU"/>
              </w:rPr>
              <w:t xml:space="preserve">  </w:t>
            </w:r>
            <w:r w:rsidRPr="00F608B7">
              <w:rPr>
                <w:b w:val="0"/>
                <w:sz w:val="18"/>
                <w:szCs w:val="18"/>
                <w:lang w:val="ru-RU"/>
              </w:rPr>
              <w:t>ИСХРАН</w:t>
            </w:r>
            <w:r w:rsidRPr="00F608B7">
              <w:rPr>
                <w:b w:val="0"/>
                <w:bCs/>
                <w:sz w:val="18"/>
                <w:szCs w:val="18"/>
              </w:rPr>
              <w:t>А</w:t>
            </w:r>
          </w:p>
        </w:tc>
        <w:tc>
          <w:tcPr>
            <w:tcW w:w="851" w:type="pct"/>
            <w:vMerge w:val="restart"/>
            <w:vAlign w:val="center"/>
          </w:tcPr>
          <w:p w:rsidR="00542F71" w:rsidRPr="00F608B7" w:rsidRDefault="00542F71" w:rsidP="0011717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ru-RU"/>
              </w:rPr>
            </w:pPr>
            <w:r w:rsidRPr="00F608B7">
              <w:rPr>
                <w:b/>
                <w:sz w:val="18"/>
                <w:szCs w:val="18"/>
                <w:lang w:val="ru-RU"/>
              </w:rPr>
              <w:t>ИСХРАНА</w:t>
            </w:r>
          </w:p>
          <w:p w:rsidR="00542F71" w:rsidRPr="00F608B7" w:rsidRDefault="00542F71" w:rsidP="0011717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ru-RU"/>
              </w:rPr>
            </w:pPr>
            <w:r w:rsidRPr="00F608B7">
              <w:rPr>
                <w:b/>
                <w:sz w:val="18"/>
                <w:szCs w:val="18"/>
              </w:rPr>
              <w:t>ДОМАЋИХ ЖИВОТИЊА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2E749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</w:rPr>
            </w:pPr>
            <w:r w:rsidRPr="00F608B7">
              <w:rPr>
                <w:lang w:val="sr-Cyrl-CS"/>
              </w:rPr>
              <w:t>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17372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 xml:space="preserve">Ветеринарски  техничар </w:t>
            </w:r>
          </w:p>
          <w:p w:rsidR="00542F71" w:rsidRPr="00F608B7" w:rsidRDefault="00542F71" w:rsidP="0017372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  <w:tc>
          <w:tcPr>
            <w:tcW w:w="422" w:type="pct"/>
            <w:vMerge w:val="restar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11717B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527770">
            <w:pPr>
              <w:pStyle w:val="Caption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-108"/>
              <w:jc w:val="left"/>
              <w:rPr>
                <w:b w:val="0"/>
                <w:i w:val="0"/>
                <w:sz w:val="18"/>
                <w:szCs w:val="18"/>
                <w:lang w:val="ru-RU"/>
              </w:rPr>
            </w:pPr>
            <w:r w:rsidRPr="00F608B7">
              <w:rPr>
                <w:b w:val="0"/>
                <w:bCs/>
                <w:i w:val="0"/>
                <w:sz w:val="18"/>
                <w:szCs w:val="18"/>
                <w:lang w:val="ru-RU"/>
              </w:rPr>
              <w:t xml:space="preserve"> СТОЧАРСКА    ПРОИЗВОДЊА</w:t>
            </w:r>
            <w:r w:rsidRPr="00F608B7">
              <w:rPr>
                <w:b w:val="0"/>
                <w:bCs/>
                <w:sz w:val="18"/>
                <w:szCs w:val="18"/>
              </w:rPr>
              <w:t xml:space="preserve"> – </w:t>
            </w:r>
            <w:r w:rsidRPr="00F608B7">
              <w:rPr>
                <w:bCs/>
                <w:i w:val="0"/>
                <w:sz w:val="18"/>
                <w:szCs w:val="18"/>
              </w:rPr>
              <w:t>модул:</w:t>
            </w:r>
            <w:r w:rsidRPr="00F608B7">
              <w:rPr>
                <w:b w:val="0"/>
                <w:bCs/>
                <w:i w:val="0"/>
                <w:sz w:val="18"/>
                <w:szCs w:val="18"/>
                <w:lang w:val="ru-RU"/>
              </w:rPr>
              <w:t xml:space="preserve"> </w:t>
            </w:r>
            <w:r w:rsidRPr="00F608B7">
              <w:rPr>
                <w:b w:val="0"/>
                <w:bCs/>
                <w:sz w:val="18"/>
                <w:szCs w:val="18"/>
                <w:lang w:val="ru-RU"/>
              </w:rPr>
              <w:t xml:space="preserve">   </w:t>
            </w:r>
            <w:r w:rsidRPr="00F608B7">
              <w:rPr>
                <w:b w:val="0"/>
                <w:sz w:val="18"/>
                <w:szCs w:val="18"/>
                <w:lang w:val="ru-RU"/>
              </w:rPr>
              <w:t>ИСХРАН</w:t>
            </w:r>
            <w:r w:rsidRPr="00F608B7">
              <w:rPr>
                <w:b w:val="0"/>
                <w:bCs/>
                <w:sz w:val="18"/>
                <w:szCs w:val="18"/>
              </w:rPr>
              <w:t xml:space="preserve">А </w:t>
            </w:r>
            <w:r w:rsidRPr="00F608B7">
              <w:rPr>
                <w:b w:val="0"/>
                <w:bCs/>
                <w:sz w:val="18"/>
                <w:szCs w:val="18"/>
                <w:lang w:val="ru-RU"/>
              </w:rPr>
              <w:t xml:space="preserve"> ДОМАЋИХ ЖИВОТИЊА</w:t>
            </w: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11717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2E749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Пољопривредни техничар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11717B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527770">
            <w:pPr>
              <w:pStyle w:val="Heading3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F608B7">
              <w:rPr>
                <w:rFonts w:ascii="Times New Roman" w:hAnsi="Times New Roman"/>
                <w:b w:val="0"/>
                <w:sz w:val="18"/>
                <w:szCs w:val="18"/>
              </w:rPr>
              <w:t>ПРОИЗВОДЊА СТОЧНЕ ХРАНЕ СА ИСХРАНОМ</w:t>
            </w: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11717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Зоотехничар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11717B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527770">
            <w:pPr>
              <w:pStyle w:val="Heading3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F608B7">
              <w:rPr>
                <w:rFonts w:ascii="Times New Roman" w:hAnsi="Times New Roman"/>
                <w:b w:val="0"/>
                <w:sz w:val="18"/>
                <w:szCs w:val="18"/>
              </w:rPr>
              <w:t>ИСХРАНА ДОМАЋИХ ЖИВОТИЊА</w:t>
            </w: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11717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III</w:t>
            </w:r>
            <w:r w:rsidRPr="00F608B7">
              <w:rPr>
                <w:sz w:val="18"/>
                <w:szCs w:val="18"/>
                <w:lang w:val="sr-Cyrl-CS"/>
              </w:rPr>
              <w:t xml:space="preserve">, </w:t>
            </w: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Зоотехничар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11717B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527770">
            <w:pPr>
              <w:pStyle w:val="Comment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-108"/>
              <w:rPr>
                <w:sz w:val="18"/>
                <w:szCs w:val="18"/>
                <w:lang w:val="ru-RU"/>
              </w:rPr>
            </w:pPr>
            <w:r w:rsidRPr="00F608B7">
              <w:rPr>
                <w:sz w:val="18"/>
                <w:szCs w:val="18"/>
              </w:rPr>
              <w:t xml:space="preserve"> </w:t>
            </w:r>
            <w:r w:rsidRPr="00F608B7">
              <w:rPr>
                <w:sz w:val="18"/>
                <w:szCs w:val="18"/>
                <w:lang w:val="ru-RU"/>
              </w:rPr>
              <w:t>ЕПИЗООТИОЛОГИЈА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11717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  <w:r w:rsidRPr="00F608B7">
              <w:rPr>
                <w:b/>
                <w:sz w:val="18"/>
                <w:szCs w:val="18"/>
              </w:rPr>
              <w:t>ОПШТА ЕПИЗООТИОЛОГИЈА       СА ПРАКТИКУМОМ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2E7492">
            <w:pPr>
              <w:pStyle w:val="CommentText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</w:rPr>
            </w:pPr>
            <w:r w:rsidRPr="00F608B7">
              <w:rPr>
                <w:lang w:val="sr-Cyrl-CS"/>
              </w:rPr>
              <w:t>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17372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Ветеринарски 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11717B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527770">
            <w:pPr>
              <w:pStyle w:val="Caption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b w:val="0"/>
                <w:i w:val="0"/>
                <w:sz w:val="18"/>
                <w:szCs w:val="18"/>
                <w:lang w:val="ru-RU"/>
              </w:rPr>
            </w:pPr>
            <w:r w:rsidRPr="00F608B7">
              <w:rPr>
                <w:b w:val="0"/>
                <w:i w:val="0"/>
                <w:sz w:val="18"/>
                <w:szCs w:val="18"/>
                <w:lang w:val="ru-RU"/>
              </w:rPr>
              <w:t>ФАРМАКОЛОГИЈА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11717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ru-RU"/>
              </w:rPr>
            </w:pPr>
            <w:r w:rsidRPr="00F608B7">
              <w:rPr>
                <w:b/>
                <w:sz w:val="18"/>
                <w:szCs w:val="18"/>
                <w:lang w:val="ru-RU"/>
              </w:rPr>
              <w:t>ФАРМАКОЛОГИЈА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2E749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</w:rPr>
            </w:pPr>
            <w:r w:rsidRPr="00F608B7">
              <w:rPr>
                <w:lang w:val="sr-Cyrl-CS"/>
              </w:rPr>
              <w:t>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17372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Ветеринарски  техничар</w:t>
            </w:r>
          </w:p>
          <w:p w:rsidR="00542F71" w:rsidRPr="00F608B7" w:rsidRDefault="00542F71" w:rsidP="0017372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  <w:tc>
          <w:tcPr>
            <w:tcW w:w="422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11717B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527770">
            <w:pPr>
              <w:pStyle w:val="Caption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b w:val="0"/>
                <w:i w:val="0"/>
                <w:sz w:val="18"/>
                <w:szCs w:val="18"/>
              </w:rPr>
            </w:pPr>
            <w:r w:rsidRPr="00F608B7">
              <w:rPr>
                <w:b w:val="0"/>
                <w:i w:val="0"/>
                <w:sz w:val="18"/>
                <w:szCs w:val="18"/>
              </w:rPr>
              <w:t>ПАТОЛОГИЈА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11717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ru-RU"/>
              </w:rPr>
            </w:pPr>
            <w:r w:rsidRPr="00F608B7">
              <w:rPr>
                <w:b/>
                <w:sz w:val="18"/>
                <w:szCs w:val="18"/>
                <w:lang w:val="ru-RU"/>
              </w:rPr>
              <w:t>ПАТОЛОГИЈА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2E749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</w:rPr>
            </w:pPr>
            <w:r w:rsidRPr="00F608B7">
              <w:rPr>
                <w:lang w:val="sr-Cyrl-CS"/>
              </w:rPr>
              <w:t>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17372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Ветеринарски  техничар</w:t>
            </w:r>
          </w:p>
          <w:p w:rsidR="00542F71" w:rsidRPr="00F608B7" w:rsidRDefault="00542F71" w:rsidP="0017372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  <w:tc>
          <w:tcPr>
            <w:tcW w:w="422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11717B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0" w:type="pct"/>
            <w:vAlign w:val="center"/>
          </w:tcPr>
          <w:p w:rsidR="00542F71" w:rsidRPr="00F608B7" w:rsidRDefault="00542F71" w:rsidP="0052777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Style w:val="Heading1Char"/>
                <w:sz w:val="18"/>
                <w:szCs w:val="18"/>
              </w:rPr>
            </w:pPr>
            <w:r w:rsidRPr="00F608B7">
              <w:rPr>
                <w:rStyle w:val="Heading1Char"/>
                <w:sz w:val="18"/>
                <w:szCs w:val="18"/>
              </w:rPr>
              <w:t>ХИГИЈЕНА И НЕГА ЖИВОТИЊА</w:t>
            </w:r>
          </w:p>
        </w:tc>
        <w:tc>
          <w:tcPr>
            <w:tcW w:w="851" w:type="pct"/>
            <w:vMerge w:val="restart"/>
            <w:vAlign w:val="center"/>
          </w:tcPr>
          <w:p w:rsidR="00542F71" w:rsidRPr="00F608B7" w:rsidRDefault="00542F71" w:rsidP="0011717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ru-RU"/>
              </w:rPr>
            </w:pPr>
            <w:r w:rsidRPr="00F608B7">
              <w:rPr>
                <w:b/>
                <w:sz w:val="18"/>
                <w:szCs w:val="18"/>
                <w:lang w:val="ru-RU"/>
              </w:rPr>
              <w:t>ЗООХИГИЈЕНА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2E749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</w:rPr>
            </w:pPr>
            <w:r w:rsidRPr="00F608B7">
              <w:rPr>
                <w:lang w:val="sr-Cyrl-CS"/>
              </w:rPr>
              <w:t>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17372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Ветеринарски  техничар</w:t>
            </w:r>
          </w:p>
          <w:p w:rsidR="00542F71" w:rsidRPr="00F608B7" w:rsidRDefault="00542F71" w:rsidP="0017372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  <w:tc>
          <w:tcPr>
            <w:tcW w:w="422" w:type="pct"/>
            <w:vMerge w:val="restar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11717B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52777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Style w:val="Heading1Char"/>
                <w:sz w:val="18"/>
                <w:szCs w:val="18"/>
              </w:rPr>
            </w:pPr>
            <w:r w:rsidRPr="00F608B7">
              <w:rPr>
                <w:bCs/>
                <w:sz w:val="18"/>
                <w:szCs w:val="18"/>
                <w:lang w:val="ru-RU"/>
              </w:rPr>
              <w:t>СТОЧАРСКА ПРОИЗВОДЊА</w:t>
            </w:r>
            <w:r w:rsidRPr="00F608B7">
              <w:rPr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F608B7">
              <w:rPr>
                <w:b/>
                <w:bCs/>
                <w:sz w:val="18"/>
                <w:szCs w:val="18"/>
                <w:lang w:val="sr-Cyrl-CS"/>
              </w:rPr>
              <w:t xml:space="preserve">– </w:t>
            </w:r>
            <w:r w:rsidRPr="00F608B7">
              <w:rPr>
                <w:bCs/>
                <w:i/>
                <w:sz w:val="18"/>
                <w:szCs w:val="18"/>
                <w:lang w:val="sr-Cyrl-CS"/>
              </w:rPr>
              <w:t>модул:</w:t>
            </w:r>
            <w:r w:rsidRPr="00F608B7">
              <w:rPr>
                <w:b/>
                <w:bCs/>
                <w:i/>
                <w:sz w:val="18"/>
                <w:szCs w:val="18"/>
                <w:lang w:val="ru-RU"/>
              </w:rPr>
              <w:t xml:space="preserve"> </w:t>
            </w:r>
            <w:r w:rsidRPr="00F608B7">
              <w:rPr>
                <w:sz w:val="18"/>
                <w:szCs w:val="18"/>
                <w:lang w:val="ru-RU"/>
              </w:rPr>
              <w:t>ЗООХИГИЈЕНА</w:t>
            </w: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11717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11717B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rPr>
                <w:sz w:val="18"/>
                <w:szCs w:val="18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Пољопривредни техничар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11717B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527770">
            <w:pPr>
              <w:pStyle w:val="Podnaslov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/>
              <w:jc w:val="left"/>
              <w:rPr>
                <w:b w:val="0"/>
                <w:sz w:val="18"/>
                <w:szCs w:val="18"/>
                <w:lang w:val="sr-Cyrl-CS"/>
              </w:rPr>
            </w:pPr>
            <w:r w:rsidRPr="00F608B7">
              <w:rPr>
                <w:b w:val="0"/>
                <w:sz w:val="18"/>
                <w:szCs w:val="18"/>
                <w:lang w:val="sr-Cyrl-CS"/>
              </w:rPr>
              <w:t>ПОРОДИЉСТВО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11717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ru-RU"/>
              </w:rPr>
            </w:pPr>
            <w:r w:rsidRPr="00F608B7">
              <w:rPr>
                <w:b/>
                <w:sz w:val="18"/>
                <w:szCs w:val="18"/>
                <w:lang w:val="ru-RU"/>
              </w:rPr>
              <w:t>ПОРОДИЉСТВО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120B9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</w:rPr>
            </w:pPr>
            <w:r w:rsidRPr="00F608B7">
              <w:rPr>
                <w:lang w:val="sr-Cyrl-CS"/>
              </w:rPr>
              <w:t xml:space="preserve"> 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Ветеринарски  техничар</w:t>
            </w:r>
          </w:p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</w:p>
        </w:tc>
        <w:tc>
          <w:tcPr>
            <w:tcW w:w="422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11717B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527770">
            <w:pPr>
              <w:pStyle w:val="Podnaslov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-108"/>
              <w:jc w:val="left"/>
              <w:rPr>
                <w:b w:val="0"/>
                <w:sz w:val="18"/>
                <w:szCs w:val="18"/>
                <w:lang w:val="sr-Cyrl-CS"/>
              </w:rPr>
            </w:pPr>
            <w:r w:rsidRPr="00F608B7">
              <w:rPr>
                <w:b w:val="0"/>
                <w:sz w:val="18"/>
                <w:szCs w:val="18"/>
              </w:rPr>
              <w:t xml:space="preserve">  </w:t>
            </w:r>
            <w:r w:rsidRPr="00F608B7">
              <w:rPr>
                <w:b w:val="0"/>
                <w:sz w:val="18"/>
                <w:szCs w:val="18"/>
                <w:lang w:val="sr-Cyrl-CS"/>
              </w:rPr>
              <w:t>БОЛЕСТИ ЖИВОТИЊА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11717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  <w:r w:rsidRPr="00F608B7">
              <w:rPr>
                <w:b/>
                <w:sz w:val="18"/>
                <w:szCs w:val="18"/>
              </w:rPr>
              <w:t>БОЛЕСТИ ЖИВОТИЊА СА ПРАКТИКУМОМ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2E749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</w:pPr>
            <w:r w:rsidRPr="00F608B7">
              <w:rPr>
                <w:sz w:val="18"/>
                <w:szCs w:val="18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</w:rPr>
            </w:pPr>
            <w:r w:rsidRPr="00F608B7">
              <w:rPr>
                <w:lang w:val="sr-Cyrl-CS"/>
              </w:rPr>
              <w:t>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Ветеринарски  техничар</w:t>
            </w:r>
          </w:p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</w:p>
        </w:tc>
        <w:tc>
          <w:tcPr>
            <w:tcW w:w="422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11717B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527770">
            <w:pPr>
              <w:pStyle w:val="Heading3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F608B7">
              <w:rPr>
                <w:rFonts w:ascii="Times New Roman" w:hAnsi="Times New Roman"/>
                <w:b w:val="0"/>
                <w:sz w:val="18"/>
                <w:szCs w:val="18"/>
              </w:rPr>
              <w:t>ОСНОВИ  ХИРУРГИЈЕ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11717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ru-RU"/>
              </w:rPr>
            </w:pPr>
            <w:r w:rsidRPr="00F608B7">
              <w:rPr>
                <w:b/>
                <w:sz w:val="18"/>
                <w:szCs w:val="18"/>
                <w:lang w:val="ru-RU"/>
              </w:rPr>
              <w:t>ХИРУРГИЈА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2E7492">
            <w:pPr>
              <w:pStyle w:val="Heading3"/>
              <w:numPr>
                <w:ilvl w:val="2"/>
                <w:numId w:val="48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uppressAutoHyphens/>
              <w:jc w:val="left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</w:rPr>
            </w:pPr>
            <w:r w:rsidRPr="00F608B7">
              <w:rPr>
                <w:lang w:val="sr-Cyrl-CS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Ветеринарски  техничар</w:t>
            </w:r>
          </w:p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 xml:space="preserve"> 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EB3088">
            <w:pPr>
              <w:pStyle w:val="Podnaslov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/>
              <w:jc w:val="left"/>
              <w:rPr>
                <w:b w:val="0"/>
                <w:sz w:val="20"/>
                <w:szCs w:val="20"/>
                <w:lang w:val="sr-Cyrl-CS"/>
              </w:rPr>
            </w:pPr>
            <w:r w:rsidRPr="00F608B7">
              <w:rPr>
                <w:b w:val="0"/>
                <w:sz w:val="20"/>
                <w:szCs w:val="20"/>
                <w:lang w:val="sr-Cyrl-CS"/>
              </w:rPr>
              <w:t>БОЛЕСТИ ПЧЕЛА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EB30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</w:rPr>
            </w:pPr>
            <w:r w:rsidRPr="00F608B7">
              <w:rPr>
                <w:b/>
              </w:rPr>
              <w:t>БОЛЕСТИ ПЧЕЛА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</w:rPr>
            </w:pPr>
            <w:r w:rsidRPr="00F608B7">
              <w:rPr>
                <w:lang w:val="sr-Cyrl-CS"/>
              </w:rPr>
              <w:t>I</w:t>
            </w:r>
            <w:r w:rsidRPr="00F608B7">
              <w:t>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 xml:space="preserve">Ветеринарски  техничар </w:t>
            </w:r>
          </w:p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</w:p>
        </w:tc>
        <w:tc>
          <w:tcPr>
            <w:tcW w:w="422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EB3088">
            <w:pPr>
              <w:pStyle w:val="Heading3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rFonts w:ascii="Times New Roman" w:hAnsi="Times New Roman"/>
                <w:b w:val="0"/>
                <w:sz w:val="20"/>
              </w:rPr>
            </w:pPr>
            <w:r w:rsidRPr="00F608B7">
              <w:rPr>
                <w:rFonts w:ascii="Times New Roman" w:hAnsi="Times New Roman"/>
                <w:b w:val="0"/>
                <w:sz w:val="20"/>
              </w:rPr>
              <w:t>ПАТОЛОГИЈА РИБА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EB30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</w:rPr>
            </w:pPr>
            <w:r w:rsidRPr="00F608B7">
              <w:rPr>
                <w:b/>
              </w:rPr>
              <w:t>ПАТОЛОГИЈА РИБА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</w:rPr>
            </w:pPr>
            <w:r w:rsidRPr="00F608B7">
              <w:rPr>
                <w:lang w:val="sr-Cyrl-CS"/>
              </w:rPr>
              <w:t>I</w:t>
            </w:r>
            <w:r w:rsidRPr="00F608B7">
              <w:t>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 xml:space="preserve">Ветеринарски  техничар </w:t>
            </w:r>
          </w:p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</w:p>
        </w:tc>
        <w:tc>
          <w:tcPr>
            <w:tcW w:w="422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140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EB3088">
            <w:pPr>
              <w:pStyle w:val="Podnaslov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/>
              <w:jc w:val="left"/>
              <w:rPr>
                <w:b w:val="0"/>
                <w:sz w:val="20"/>
                <w:szCs w:val="20"/>
                <w:lang w:val="sr-Cyrl-CS"/>
              </w:rPr>
            </w:pPr>
            <w:r w:rsidRPr="00F608B7">
              <w:rPr>
                <w:b w:val="0"/>
                <w:sz w:val="20"/>
                <w:szCs w:val="20"/>
                <w:lang w:val="sr-Cyrl-CS"/>
              </w:rPr>
              <w:t>ПАТОЛОГИЈА ЕГЗОТИЧНИХ ЖИВОТИЊА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EB30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</w:rPr>
            </w:pPr>
            <w:r w:rsidRPr="00F608B7">
              <w:rPr>
                <w:b/>
              </w:rPr>
              <w:t>ПАТОЛОГИЈА ЕГЗОТИЧНИХ ЖИВОТИЊА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</w:rPr>
            </w:pPr>
            <w:r w:rsidRPr="00F608B7">
              <w:rPr>
                <w:lang w:val="sr-Cyrl-CS"/>
              </w:rPr>
              <w:t>I</w:t>
            </w:r>
            <w:r w:rsidRPr="00F608B7">
              <w:t>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 xml:space="preserve">Ветеринарски  техничар 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140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EB3088">
            <w:pPr>
              <w:pStyle w:val="Podnaslov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/>
              <w:jc w:val="left"/>
              <w:rPr>
                <w:b w:val="0"/>
                <w:sz w:val="20"/>
                <w:szCs w:val="20"/>
                <w:lang w:val="sr-Cyrl-CS"/>
              </w:rPr>
            </w:pPr>
            <w:r w:rsidRPr="00F608B7">
              <w:rPr>
                <w:b w:val="0"/>
                <w:sz w:val="20"/>
                <w:szCs w:val="20"/>
                <w:lang w:val="sr-Cyrl-CS"/>
              </w:rPr>
              <w:t>ДОБРОБИТ ЖИВОТИЊА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EB30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</w:rPr>
            </w:pPr>
            <w:r w:rsidRPr="00F608B7">
              <w:rPr>
                <w:b/>
              </w:rPr>
              <w:t>ДОБРОБИТ ЖИВОТИЊА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</w:rPr>
            </w:pPr>
            <w:r w:rsidRPr="00F608B7">
              <w:rPr>
                <w:lang w:val="sr-Cyrl-CS"/>
              </w:rPr>
              <w:t>I</w:t>
            </w:r>
            <w:r w:rsidRPr="00F608B7">
              <w:t>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 xml:space="preserve">Ветеринарски  техничар </w:t>
            </w:r>
          </w:p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</w:p>
        </w:tc>
        <w:tc>
          <w:tcPr>
            <w:tcW w:w="422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140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EB308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F608B7">
              <w:rPr>
                <w:lang w:val="sr-Cyrl-CS"/>
              </w:rPr>
              <w:t>ХИГИЈЕНА НАМИРНИЦА ЖИВОТИЊСКОГ ПОРЕКЛА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EB30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F608B7">
              <w:rPr>
                <w:b/>
                <w:lang w:val="sr-Cyrl-CS"/>
              </w:rPr>
              <w:t>ХИГИЈЕНА НАМИРНИЦА ЖИВОТИЊСКОГ ПОРЕКЛА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</w:rPr>
            </w:pPr>
            <w:r w:rsidRPr="00F608B7">
              <w:rPr>
                <w:lang w:val="sr-Cyrl-CS"/>
              </w:rPr>
              <w:t>I</w:t>
            </w:r>
            <w:r w:rsidRPr="00F608B7">
              <w:t>V</w:t>
            </w:r>
          </w:p>
        </w:tc>
        <w:tc>
          <w:tcPr>
            <w:tcW w:w="569" w:type="pct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  <w:r w:rsidRPr="00F608B7">
              <w:rPr>
                <w:i/>
                <w:lang w:val="sr-Cyrl-CS"/>
              </w:rPr>
              <w:t>Ветеринарски 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140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EB308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F608B7">
              <w:rPr>
                <w:lang w:val="sr-Cyrl-CS"/>
              </w:rPr>
              <w:t>КИНОЛОГИЈА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EB30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</w:rPr>
            </w:pPr>
            <w:r w:rsidRPr="00F608B7">
              <w:rPr>
                <w:b/>
              </w:rPr>
              <w:t>КИНОЛОГИЈА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</w:rPr>
            </w:pPr>
            <w:r w:rsidRPr="00F608B7">
              <w:rPr>
                <w:lang w:val="sr-Cyrl-CS"/>
              </w:rPr>
              <w:t xml:space="preserve"> I</w:t>
            </w:r>
            <w:r w:rsidRPr="00F608B7">
              <w:t>V</w:t>
            </w:r>
          </w:p>
        </w:tc>
        <w:tc>
          <w:tcPr>
            <w:tcW w:w="569" w:type="pct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Ветеринарски  техничар</w:t>
            </w:r>
          </w:p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422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120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EB30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Style w:val="Heading2Char"/>
                <w:b w:val="0"/>
                <w:sz w:val="20"/>
                <w:lang w:val="sr-Cyrl-CS"/>
              </w:rPr>
            </w:pPr>
            <w:r w:rsidRPr="00F608B7">
              <w:rPr>
                <w:rStyle w:val="Heading2Char"/>
                <w:b w:val="0"/>
                <w:sz w:val="20"/>
                <w:lang w:val="sr-Cyrl-CS"/>
              </w:rPr>
              <w:t>ПРОФЕСИОНАЛНА ПРАКСА</w:t>
            </w:r>
          </w:p>
        </w:tc>
        <w:tc>
          <w:tcPr>
            <w:tcW w:w="851" w:type="pct"/>
          </w:tcPr>
          <w:p w:rsidR="00542F71" w:rsidRPr="00F608B7" w:rsidRDefault="00542F71" w:rsidP="00F608B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  <w:r w:rsidRPr="00F608B7">
              <w:rPr>
                <w:b/>
                <w:lang w:val="ru-RU"/>
              </w:rPr>
              <w:t>ПР</w:t>
            </w:r>
            <w:r w:rsidR="00F608B7">
              <w:rPr>
                <w:b/>
                <w:lang w:val="ru-RU"/>
              </w:rPr>
              <w:t>ИРУРЧНИК</w:t>
            </w:r>
            <w:r w:rsidRPr="00F608B7">
              <w:rPr>
                <w:b/>
                <w:lang w:val="ru-RU"/>
              </w:rPr>
              <w:t xml:space="preserve"> ЗА ПРАКТИЧНУ НАСТАВУ И ПРОФЕСИОНАЛНУ ПРАКСУ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</w:pPr>
            <w:r w:rsidRPr="00F608B7">
              <w:rPr>
                <w:sz w:val="18"/>
                <w:szCs w:val="18"/>
              </w:rPr>
              <w:t>I</w:t>
            </w:r>
            <w:r w:rsidRPr="00F608B7">
              <w:rPr>
                <w:sz w:val="18"/>
                <w:szCs w:val="18"/>
                <w:lang w:val="sr-Cyrl-CS"/>
              </w:rPr>
              <w:t xml:space="preserve">, </w:t>
            </w:r>
            <w:r w:rsidRPr="00F608B7">
              <w:rPr>
                <w:sz w:val="18"/>
                <w:szCs w:val="18"/>
              </w:rPr>
              <w:t>II</w:t>
            </w:r>
            <w:r w:rsidRPr="00F608B7">
              <w:rPr>
                <w:sz w:val="18"/>
                <w:szCs w:val="18"/>
                <w:lang w:val="sr-Cyrl-CS"/>
              </w:rPr>
              <w:t xml:space="preserve">, </w:t>
            </w:r>
            <w:r w:rsidRPr="00F608B7">
              <w:rPr>
                <w:sz w:val="18"/>
                <w:szCs w:val="18"/>
              </w:rPr>
              <w:t>III</w:t>
            </w:r>
            <w:r w:rsidRPr="00F608B7">
              <w:rPr>
                <w:sz w:val="18"/>
                <w:szCs w:val="18"/>
                <w:lang w:val="sr-Cyrl-CS"/>
              </w:rPr>
              <w:t>,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67606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Ветеринарски 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140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 w:val="restar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 w:val="restart"/>
            <w:vAlign w:val="center"/>
          </w:tcPr>
          <w:p w:rsidR="00542F71" w:rsidRPr="00F608B7" w:rsidRDefault="00542F71" w:rsidP="002E7492">
            <w:pPr>
              <w:pStyle w:val="Heading3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rFonts w:ascii="Times New Roman" w:hAnsi="Times New Roman"/>
                <w:b w:val="0"/>
                <w:sz w:val="20"/>
              </w:rPr>
            </w:pPr>
            <w:r w:rsidRPr="00F608B7">
              <w:rPr>
                <w:rFonts w:ascii="Times New Roman" w:hAnsi="Times New Roman"/>
                <w:b w:val="0"/>
                <w:sz w:val="20"/>
              </w:rPr>
              <w:t>РИБАРСТВО</w:t>
            </w:r>
          </w:p>
        </w:tc>
        <w:tc>
          <w:tcPr>
            <w:tcW w:w="851" w:type="pct"/>
            <w:vMerge w:val="restar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  <w:r w:rsidRPr="00F608B7">
              <w:rPr>
                <w:b/>
              </w:rPr>
              <w:t>РИБАРСТВО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  <w:r w:rsidRPr="00F608B7">
              <w:rPr>
                <w:sz w:val="18"/>
                <w:szCs w:val="18"/>
              </w:rPr>
              <w:t>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Зоотехничар</w:t>
            </w:r>
          </w:p>
        </w:tc>
        <w:tc>
          <w:tcPr>
            <w:tcW w:w="422" w:type="pct"/>
            <w:vMerge w:val="restar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120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/>
            <w:vAlign w:val="center"/>
          </w:tcPr>
          <w:p w:rsidR="00542F71" w:rsidRPr="00F608B7" w:rsidRDefault="00542F71" w:rsidP="002E7492">
            <w:pPr>
              <w:pStyle w:val="Heading3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Пољопривредни техничар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 w:val="restar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 w:val="restart"/>
            <w:vAlign w:val="center"/>
          </w:tcPr>
          <w:p w:rsidR="00542F71" w:rsidRPr="00F608B7" w:rsidRDefault="00542F71" w:rsidP="002E7492">
            <w:pPr>
              <w:pStyle w:val="Heading3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rFonts w:ascii="Times New Roman" w:hAnsi="Times New Roman"/>
                <w:b w:val="0"/>
                <w:sz w:val="20"/>
              </w:rPr>
            </w:pPr>
            <w:r w:rsidRPr="00F608B7">
              <w:rPr>
                <w:rFonts w:ascii="Times New Roman" w:hAnsi="Times New Roman"/>
                <w:b w:val="0"/>
                <w:sz w:val="20"/>
              </w:rPr>
              <w:t>ПЧЕЛАРСТВО</w:t>
            </w:r>
          </w:p>
        </w:tc>
        <w:tc>
          <w:tcPr>
            <w:tcW w:w="851" w:type="pct"/>
            <w:vMerge w:val="restar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</w:rPr>
            </w:pPr>
            <w:r w:rsidRPr="00F608B7">
              <w:rPr>
                <w:b/>
              </w:rPr>
              <w:t>ПЧЕЛАРСТВО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</w:pPr>
            <w:r w:rsidRPr="00F608B7">
              <w:rPr>
                <w:sz w:val="18"/>
                <w:szCs w:val="18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  <w:r w:rsidRPr="00F608B7">
              <w:rPr>
                <w:sz w:val="18"/>
                <w:szCs w:val="18"/>
              </w:rPr>
              <w:t>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Зоотехничар</w:t>
            </w:r>
          </w:p>
        </w:tc>
        <w:tc>
          <w:tcPr>
            <w:tcW w:w="422" w:type="pct"/>
            <w:vMerge w:val="restar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/>
            <w:vAlign w:val="center"/>
          </w:tcPr>
          <w:p w:rsidR="00542F71" w:rsidRPr="00F608B7" w:rsidRDefault="00542F71" w:rsidP="002E7492">
            <w:pPr>
              <w:pStyle w:val="Heading3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III</w:t>
            </w:r>
            <w:r w:rsidRPr="00F608B7">
              <w:rPr>
                <w:sz w:val="18"/>
                <w:szCs w:val="18"/>
                <w:lang w:val="sr-Cyrl-CS"/>
              </w:rPr>
              <w:t xml:space="preserve">, </w:t>
            </w: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Пољопривредни техничар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 w:val="restar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 w:val="restart"/>
            <w:vAlign w:val="center"/>
          </w:tcPr>
          <w:p w:rsidR="00542F71" w:rsidRPr="00F608B7" w:rsidRDefault="00542F71" w:rsidP="002E7492">
            <w:pPr>
              <w:pStyle w:val="Heading3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rFonts w:ascii="Times New Roman" w:hAnsi="Times New Roman"/>
                <w:b w:val="0"/>
                <w:sz w:val="20"/>
              </w:rPr>
            </w:pPr>
            <w:r w:rsidRPr="00F608B7">
              <w:rPr>
                <w:rFonts w:ascii="Times New Roman" w:hAnsi="Times New Roman"/>
                <w:b w:val="0"/>
                <w:sz w:val="20"/>
              </w:rPr>
              <w:t>СПОРТСКО КОЊАРСТВО</w:t>
            </w:r>
          </w:p>
        </w:tc>
        <w:tc>
          <w:tcPr>
            <w:tcW w:w="851" w:type="pct"/>
            <w:vMerge w:val="restar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  <w:r w:rsidRPr="00F608B7">
              <w:rPr>
                <w:b/>
              </w:rPr>
              <w:t>СПОРТСКО КОЊАРСТВО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Зоотехничар</w:t>
            </w:r>
          </w:p>
        </w:tc>
        <w:tc>
          <w:tcPr>
            <w:tcW w:w="422" w:type="pct"/>
            <w:vMerge w:val="restar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/>
            <w:vAlign w:val="center"/>
          </w:tcPr>
          <w:p w:rsidR="00542F71" w:rsidRPr="00F608B7" w:rsidRDefault="00542F71" w:rsidP="002E7492">
            <w:pPr>
              <w:pStyle w:val="Heading3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</w:rPr>
            </w:pPr>
            <w:r w:rsidRPr="00F608B7">
              <w:rPr>
                <w:lang w:val="sr-Cyrl-CS"/>
              </w:rPr>
              <w:t>I</w:t>
            </w:r>
            <w:r w:rsidRPr="00F608B7">
              <w:t>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 xml:space="preserve">Ветеринарски  техничар </w:t>
            </w:r>
          </w:p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2E7492">
            <w:pPr>
              <w:pStyle w:val="Heading3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rFonts w:ascii="Times New Roman" w:hAnsi="Times New Roman"/>
                <w:b w:val="0"/>
                <w:sz w:val="20"/>
              </w:rPr>
            </w:pPr>
            <w:r w:rsidRPr="00F608B7">
              <w:rPr>
                <w:rFonts w:ascii="Times New Roman" w:hAnsi="Times New Roman"/>
                <w:b w:val="0"/>
                <w:sz w:val="20"/>
              </w:rPr>
              <w:t>МЕСОЈЕДИ И МАЛЕ ЖИВОТИЊЕ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  <w:r w:rsidRPr="00F608B7">
              <w:rPr>
                <w:b/>
              </w:rPr>
              <w:t>МЕСОЈЕДИ И МАЛЕ ЖИВОТИЊЕ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Зоотехничар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2E749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ОРГАНИЗАЦИЈА СА МЕНАЏМЕНТОМ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2E749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ОРГАНИЗАЦИЈА СА МЕНАЏМЕНТОМ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2E7492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lang w:val="sr-Cyrl-CS"/>
              </w:rPr>
              <w:t>Зоотехничар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120B9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ПРАКТИЧНА НАСТАВА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120B9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Latn-CS"/>
              </w:rPr>
            </w:pPr>
            <w:r w:rsidRPr="00F608B7">
              <w:rPr>
                <w:b/>
                <w:lang w:val="ru-RU"/>
              </w:rPr>
              <w:t>ПРАКТИКУМ ЗА ПРАКТИЧНУ НАСТАВУ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II</w:t>
            </w:r>
            <w:r w:rsidRPr="00F608B7">
              <w:rPr>
                <w:sz w:val="18"/>
                <w:szCs w:val="18"/>
                <w:lang w:val="sr-Cyrl-CS"/>
              </w:rPr>
              <w:t xml:space="preserve">, </w:t>
            </w:r>
            <w:r w:rsidRPr="00F608B7">
              <w:rPr>
                <w:sz w:val="18"/>
                <w:szCs w:val="18"/>
              </w:rPr>
              <w:t>III</w:t>
            </w:r>
            <w:r w:rsidRPr="00F608B7">
              <w:rPr>
                <w:sz w:val="18"/>
                <w:szCs w:val="18"/>
                <w:lang w:val="sr-Cyrl-CS"/>
              </w:rPr>
              <w:t xml:space="preserve">, </w:t>
            </w: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Зоотехничар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2E749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МАШИНСКИ ЕЛЕМЕНТИ СА ТЕХНИЧКИМ ЦРТАЊЕМ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40450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  <w:r w:rsidRPr="00F608B7">
              <w:rPr>
                <w:b/>
                <w:lang w:val="ru-RU"/>
              </w:rPr>
              <w:t>МАШИНСКИ ЕЛЕМЕНТИ СА ТЕХНИЧКИМ ЦРТАЊЕМ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F608B7">
              <w:rPr>
                <w:sz w:val="18"/>
                <w:szCs w:val="18"/>
              </w:rPr>
              <w:t>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lang w:val="sr-Cyrl-CS"/>
              </w:rPr>
              <w:t>Техничар пољопривредне технике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2E749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МЕХАНИЧКА ТЕХНОЛОГИЈА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40450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  <w:r w:rsidRPr="00F608B7">
              <w:rPr>
                <w:b/>
                <w:lang w:val="ru-RU"/>
              </w:rPr>
              <w:t>МЕХАНИЧКА ТЕХНОЛОГИЈА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F608B7">
              <w:rPr>
                <w:sz w:val="18"/>
                <w:szCs w:val="18"/>
              </w:rPr>
              <w:t>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lang w:val="sr-Cyrl-CS"/>
              </w:rPr>
              <w:t>Техничар пољопривредне технике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2E749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МЕХАНИКА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40450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  <w:r w:rsidRPr="00F608B7">
              <w:rPr>
                <w:b/>
                <w:lang w:val="ru-RU"/>
              </w:rPr>
              <w:t>МЕХАНИКА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lang w:val="sr-Cyrl-CS"/>
              </w:rPr>
              <w:t>Техничар пољопривредне технике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 w:val="restar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 w:val="restart"/>
            <w:vAlign w:val="center"/>
          </w:tcPr>
          <w:p w:rsidR="00542F71" w:rsidRPr="00F608B7" w:rsidRDefault="00542F71" w:rsidP="002E749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МОТОРИ И ТРАКТОРИ</w:t>
            </w:r>
          </w:p>
        </w:tc>
        <w:tc>
          <w:tcPr>
            <w:tcW w:w="851" w:type="pct"/>
            <w:vMerge w:val="restart"/>
            <w:vAlign w:val="center"/>
          </w:tcPr>
          <w:p w:rsidR="00542F71" w:rsidRPr="00F608B7" w:rsidRDefault="00542F71" w:rsidP="007047B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  <w:r w:rsidRPr="00F608B7">
              <w:rPr>
                <w:b/>
                <w:lang w:val="ru-RU"/>
              </w:rPr>
              <w:t>МОТОРИ И ТРАКТОРИ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II</w:t>
            </w:r>
            <w:r w:rsidRPr="00F608B7">
              <w:rPr>
                <w:sz w:val="18"/>
                <w:szCs w:val="18"/>
                <w:lang w:val="sr-Cyrl-CS"/>
              </w:rPr>
              <w:t xml:space="preserve">, </w:t>
            </w:r>
            <w:r w:rsidRPr="00F608B7">
              <w:rPr>
                <w:sz w:val="18"/>
                <w:szCs w:val="18"/>
              </w:rPr>
              <w:t>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9C15B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lang w:val="sr-Cyrl-CS"/>
              </w:rPr>
              <w:t>Техничар пољопривредне технике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/>
            <w:vAlign w:val="center"/>
          </w:tcPr>
          <w:p w:rsidR="00542F71" w:rsidRPr="00F608B7" w:rsidRDefault="00542F71" w:rsidP="002E749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7047B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D879F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F608B7">
              <w:rPr>
                <w:lang w:val="sr-Cyrl-CS"/>
              </w:rPr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D879F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</w:pPr>
            <w:r w:rsidRPr="00F608B7">
              <w:rPr>
                <w:sz w:val="18"/>
                <w:szCs w:val="18"/>
              </w:rPr>
              <w:t>I</w:t>
            </w:r>
            <w:r w:rsidRPr="00F608B7">
              <w:rPr>
                <w:sz w:val="18"/>
                <w:szCs w:val="18"/>
                <w:lang w:val="sr-Cyrl-CS"/>
              </w:rPr>
              <w:t xml:space="preserve">, </w:t>
            </w:r>
            <w:r w:rsidRPr="00F608B7">
              <w:rPr>
                <w:sz w:val="18"/>
                <w:szCs w:val="18"/>
              </w:rPr>
              <w:t>II</w:t>
            </w:r>
            <w:r w:rsidRPr="00F608B7">
              <w:rPr>
                <w:sz w:val="18"/>
                <w:szCs w:val="18"/>
                <w:lang w:val="sr-Cyrl-CS"/>
              </w:rPr>
              <w:t xml:space="preserve">, 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D879F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lang w:val="sr-Cyrl-CS"/>
              </w:rPr>
              <w:t>Руковалац – механичар пољопривредне технике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D879F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2E749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ПОЉОПРИВРЕДНА ТЕХНИКА</w:t>
            </w:r>
          </w:p>
          <w:p w:rsidR="00542F71" w:rsidRPr="00F608B7" w:rsidRDefault="00542F71" w:rsidP="002E749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b/>
                <w:bCs/>
                <w:sz w:val="18"/>
                <w:szCs w:val="18"/>
                <w:lang w:val="sr-Cyrl-CS"/>
              </w:rPr>
              <w:t xml:space="preserve">– </w:t>
            </w:r>
            <w:r w:rsidRPr="00F608B7">
              <w:rPr>
                <w:bCs/>
                <w:i/>
                <w:lang w:val="sr-Cyrl-CS"/>
              </w:rPr>
              <w:t>модул:</w:t>
            </w:r>
            <w:r w:rsidRPr="00F608B7">
              <w:rPr>
                <w:b/>
                <w:bCs/>
                <w:i/>
                <w:sz w:val="18"/>
                <w:szCs w:val="18"/>
                <w:lang w:val="ru-RU"/>
              </w:rPr>
              <w:t xml:space="preserve"> </w:t>
            </w:r>
            <w:r w:rsidRPr="00F608B7">
              <w:rPr>
                <w:sz w:val="18"/>
                <w:szCs w:val="18"/>
                <w:lang w:val="sr-Cyrl-CS"/>
              </w:rPr>
              <w:t>ОБУКА ВОЖЊЕ ТРАКТОРА</w:t>
            </w:r>
          </w:p>
        </w:tc>
        <w:tc>
          <w:tcPr>
            <w:tcW w:w="851" w:type="pct"/>
            <w:vMerge w:val="restart"/>
            <w:vAlign w:val="center"/>
          </w:tcPr>
          <w:p w:rsidR="00542F71" w:rsidRPr="00F608B7" w:rsidRDefault="00542F71" w:rsidP="007047B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  <w:r w:rsidRPr="00F608B7">
              <w:rPr>
                <w:b/>
                <w:lang w:val="ru-RU"/>
              </w:rPr>
              <w:t>ОБУКА ВОЖЊЕ ТРАКТОРА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4614D4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4614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9C15B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Пољопривредни техничар</w:t>
            </w:r>
          </w:p>
        </w:tc>
        <w:tc>
          <w:tcPr>
            <w:tcW w:w="422" w:type="pct"/>
            <w:vMerge w:val="restar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120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2E749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 xml:space="preserve">МОТОРИ И ТРАКТОРИ </w:t>
            </w:r>
            <w:r w:rsidRPr="00F608B7">
              <w:rPr>
                <w:b/>
                <w:bCs/>
                <w:sz w:val="18"/>
                <w:szCs w:val="18"/>
                <w:lang w:val="sr-Cyrl-CS"/>
              </w:rPr>
              <w:t xml:space="preserve">– </w:t>
            </w:r>
            <w:r w:rsidRPr="00F608B7">
              <w:rPr>
                <w:bCs/>
                <w:i/>
                <w:lang w:val="sr-Cyrl-CS"/>
              </w:rPr>
              <w:t>модул:</w:t>
            </w:r>
            <w:r w:rsidRPr="00F608B7">
              <w:rPr>
                <w:b/>
                <w:bCs/>
                <w:i/>
                <w:sz w:val="18"/>
                <w:szCs w:val="18"/>
                <w:lang w:val="ru-RU"/>
              </w:rPr>
              <w:t xml:space="preserve"> </w:t>
            </w:r>
            <w:r w:rsidRPr="00F608B7">
              <w:rPr>
                <w:sz w:val="18"/>
                <w:szCs w:val="18"/>
                <w:lang w:val="sr-Cyrl-CS"/>
              </w:rPr>
              <w:t>ОБУКА ВОЖЊЕ ТРАКТОРА</w:t>
            </w: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7047B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4614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F608B7">
              <w:rPr>
                <w:lang w:val="sr-Cyrl-CS"/>
              </w:rPr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4614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</w:pPr>
            <w:r w:rsidRPr="00F608B7">
              <w:rPr>
                <w:sz w:val="18"/>
                <w:szCs w:val="18"/>
              </w:rPr>
              <w:t>II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4614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lang w:val="sr-Cyrl-CS"/>
              </w:rPr>
              <w:t>Руковалац – механичар пољопривредне технике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2E749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 xml:space="preserve">ПРАКТИЧНА НАСТАВА </w:t>
            </w:r>
            <w:r w:rsidRPr="00F608B7">
              <w:rPr>
                <w:b/>
                <w:bCs/>
                <w:sz w:val="18"/>
                <w:szCs w:val="18"/>
                <w:lang w:val="sr-Cyrl-CS"/>
              </w:rPr>
              <w:t xml:space="preserve">– </w:t>
            </w:r>
            <w:r w:rsidRPr="00F608B7">
              <w:rPr>
                <w:sz w:val="18"/>
                <w:szCs w:val="18"/>
                <w:lang w:val="sr-Cyrl-CS"/>
              </w:rPr>
              <w:t>ОБУКА ВОЖЊЕ ТРАКТОРА</w:t>
            </w: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7047B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4614D4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4614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4614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ru-RU"/>
              </w:rPr>
            </w:pPr>
            <w:r w:rsidRPr="00F608B7">
              <w:rPr>
                <w:i/>
                <w:lang w:val="sr-Cyrl-CS"/>
              </w:rPr>
              <w:t>Техничар пољопривредне технике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 w:val="restar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 w:val="restart"/>
            <w:vAlign w:val="center"/>
          </w:tcPr>
          <w:p w:rsidR="00542F71" w:rsidRPr="00F608B7" w:rsidRDefault="00542F71" w:rsidP="002E749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ПОЉОПРИВРЕДНЕ МАШИНЕ</w:t>
            </w:r>
          </w:p>
        </w:tc>
        <w:tc>
          <w:tcPr>
            <w:tcW w:w="851" w:type="pct"/>
            <w:vMerge w:val="restart"/>
            <w:vAlign w:val="center"/>
          </w:tcPr>
          <w:p w:rsidR="00542F71" w:rsidRPr="00F608B7" w:rsidRDefault="00542F71" w:rsidP="007047B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  <w:r w:rsidRPr="00F608B7">
              <w:rPr>
                <w:b/>
                <w:lang w:val="ru-RU"/>
              </w:rPr>
              <w:t>ПОЉОПРИВРЕДНЕ МАШИНЕ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II</w:t>
            </w:r>
            <w:r w:rsidRPr="00F608B7">
              <w:rPr>
                <w:sz w:val="18"/>
                <w:szCs w:val="18"/>
                <w:lang w:val="sr-Cyrl-CS"/>
              </w:rPr>
              <w:t xml:space="preserve">, </w:t>
            </w:r>
            <w:r w:rsidRPr="00F608B7">
              <w:rPr>
                <w:sz w:val="18"/>
                <w:szCs w:val="18"/>
              </w:rPr>
              <w:t>III</w:t>
            </w:r>
            <w:r w:rsidRPr="00F608B7">
              <w:rPr>
                <w:sz w:val="18"/>
                <w:szCs w:val="18"/>
                <w:lang w:val="sr-Cyrl-CS"/>
              </w:rPr>
              <w:t xml:space="preserve">, </w:t>
            </w: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9C15B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ru-RU"/>
              </w:rPr>
            </w:pPr>
            <w:r w:rsidRPr="00F608B7">
              <w:rPr>
                <w:i/>
                <w:lang w:val="sr-Cyrl-CS"/>
              </w:rPr>
              <w:t>Техничар пољопривредне технике</w:t>
            </w:r>
          </w:p>
        </w:tc>
        <w:tc>
          <w:tcPr>
            <w:tcW w:w="422" w:type="pct"/>
            <w:vMerge w:val="restar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/>
            <w:vAlign w:val="center"/>
          </w:tcPr>
          <w:p w:rsidR="00542F71" w:rsidRPr="00F608B7" w:rsidRDefault="00542F71" w:rsidP="002E749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7047B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F608B7">
              <w:rPr>
                <w:lang w:val="sr-Cyrl-CS"/>
              </w:rPr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</w:pPr>
            <w:r w:rsidRPr="00F608B7">
              <w:rPr>
                <w:sz w:val="18"/>
                <w:szCs w:val="18"/>
              </w:rPr>
              <w:t>I</w:t>
            </w:r>
            <w:r w:rsidRPr="00F608B7">
              <w:rPr>
                <w:sz w:val="18"/>
                <w:szCs w:val="18"/>
                <w:lang w:val="sr-Cyrl-CS"/>
              </w:rPr>
              <w:t xml:space="preserve">, </w:t>
            </w:r>
            <w:r w:rsidRPr="00F608B7">
              <w:rPr>
                <w:sz w:val="18"/>
                <w:szCs w:val="18"/>
              </w:rPr>
              <w:t>II</w:t>
            </w:r>
            <w:r w:rsidRPr="00F608B7">
              <w:rPr>
                <w:sz w:val="18"/>
                <w:szCs w:val="18"/>
                <w:lang w:val="sr-Cyrl-CS"/>
              </w:rPr>
              <w:t xml:space="preserve">, 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lang w:val="sr-Cyrl-CS"/>
              </w:rPr>
              <w:t>Руковалац – механичар пољопривредне технике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2E749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МЕНАЏМЕНТ И ЕКСПЛОАТАЦИЈА ПОЉОПРИВРЕДНИХ МАШИНА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7047B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  <w:r w:rsidRPr="00F608B7">
              <w:rPr>
                <w:b/>
                <w:lang w:val="ru-RU"/>
              </w:rPr>
              <w:t>МЕНАЏМЕНТ И ЕКСПЛОАТАЦИЈА ПОЉОПРИВРЕДНИХ МАШИНА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III</w:t>
            </w:r>
            <w:r w:rsidRPr="00F608B7">
              <w:rPr>
                <w:sz w:val="18"/>
                <w:szCs w:val="18"/>
                <w:lang w:val="sr-Cyrl-CS"/>
              </w:rPr>
              <w:t xml:space="preserve">, </w:t>
            </w: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9C15B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ru-RU"/>
              </w:rPr>
            </w:pPr>
            <w:r w:rsidRPr="00F608B7">
              <w:rPr>
                <w:i/>
                <w:lang w:val="sr-Cyrl-CS"/>
              </w:rPr>
              <w:t>Техничар пољопривредне технике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 w:val="restar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 w:val="restart"/>
            <w:vAlign w:val="center"/>
          </w:tcPr>
          <w:p w:rsidR="00542F71" w:rsidRPr="00F608B7" w:rsidRDefault="00542F71" w:rsidP="002E749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ПОЉОПРИВРЕДНА ПРОИЗВОДЊА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7047B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  <w:r w:rsidRPr="00F608B7">
              <w:rPr>
                <w:b/>
                <w:lang w:val="ru-RU"/>
              </w:rPr>
              <w:t>ПОЉОПРИВРЕДНА ПРОИЗВОДЊА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</w:t>
            </w:r>
            <w:r w:rsidRPr="00F608B7">
              <w:rPr>
                <w:sz w:val="18"/>
                <w:szCs w:val="18"/>
                <w:lang w:val="sr-Cyrl-CS"/>
              </w:rPr>
              <w:t xml:space="preserve">, </w:t>
            </w:r>
            <w:r w:rsidRPr="00F608B7">
              <w:rPr>
                <w:sz w:val="18"/>
                <w:szCs w:val="18"/>
              </w:rPr>
              <w:t>II</w:t>
            </w:r>
            <w:r w:rsidRPr="00F608B7">
              <w:rPr>
                <w:sz w:val="18"/>
                <w:szCs w:val="18"/>
                <w:lang w:val="sr-Cyrl-CS"/>
              </w:rPr>
              <w:t xml:space="preserve">, </w:t>
            </w:r>
            <w:r w:rsidRPr="00F608B7">
              <w:rPr>
                <w:sz w:val="18"/>
                <w:szCs w:val="18"/>
              </w:rPr>
              <w:t>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ru-RU"/>
              </w:rPr>
            </w:pPr>
            <w:r w:rsidRPr="00F608B7">
              <w:rPr>
                <w:i/>
                <w:lang w:val="sr-Cyrl-CS"/>
              </w:rPr>
              <w:t>Техничар пољопривредне технике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986BB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</w:t>
            </w:r>
            <w:r w:rsidRPr="00F608B7">
              <w:rPr>
                <w:sz w:val="18"/>
                <w:szCs w:val="18"/>
              </w:rPr>
              <w:t>5</w:t>
            </w:r>
            <w:r w:rsidRPr="00F608B7"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/>
            <w:vAlign w:val="center"/>
          </w:tcPr>
          <w:p w:rsidR="00542F71" w:rsidRPr="00F608B7" w:rsidRDefault="00542F71" w:rsidP="002E749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851" w:type="pct"/>
            <w:vAlign w:val="center"/>
          </w:tcPr>
          <w:p w:rsidR="00542F71" w:rsidRPr="00F608B7" w:rsidRDefault="00542F71" w:rsidP="007047B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  <w:r w:rsidRPr="00F608B7">
              <w:rPr>
                <w:b/>
                <w:lang w:val="ru-RU"/>
              </w:rPr>
              <w:t>ПОЉОПРИВРЕДНА ПРОИЗВОДЊА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D879FC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D879F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D879F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ru-RU"/>
              </w:rPr>
            </w:pPr>
            <w:r w:rsidRPr="00F608B7">
              <w:rPr>
                <w:i/>
                <w:lang w:val="sr-Cyrl-CS"/>
              </w:rPr>
              <w:t>Техничар пољопривредне технике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D879F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</w:t>
            </w:r>
            <w:r w:rsidRPr="00F608B7">
              <w:rPr>
                <w:sz w:val="18"/>
                <w:szCs w:val="18"/>
              </w:rPr>
              <w:t>2</w:t>
            </w:r>
            <w:r w:rsidRPr="00F608B7"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2E749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АУТОМАТИЗАЦИЈА ПОЉОПРИВРЕДНЕ МЕХАНИЗАЦИЈЕ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7047B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  <w:r w:rsidRPr="00F608B7">
              <w:rPr>
                <w:b/>
                <w:lang w:val="ru-RU"/>
              </w:rPr>
              <w:t>АУТОМАТИЗАЦИЈА ПОЉОПРИВРЕДНЕ МЕХАНИЗАЦИЈЕ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9C15B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ru-RU"/>
              </w:rPr>
            </w:pPr>
            <w:r w:rsidRPr="00F608B7">
              <w:rPr>
                <w:i/>
                <w:lang w:val="sr-Cyrl-CS"/>
              </w:rPr>
              <w:t>Техничар пољопривредне технике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2E749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 xml:space="preserve">ЕКОНОМИКА ПОЉОПРИВРЕДНЕ МЕХАНИЗАЦИЈЕ СА ПРЕДУЗЕТНИШТВОМ 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7047B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  <w:r w:rsidRPr="00F608B7">
              <w:rPr>
                <w:b/>
                <w:lang w:val="ru-RU"/>
              </w:rPr>
              <w:t xml:space="preserve">ЕКОНОМИКА ПОЉОПРИВРЕДНЕ МЕХАНИЗАЦИЈЕ СА ПРЕДУЗЕТНИШТВОМ 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9C15B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ru-RU"/>
              </w:rPr>
            </w:pPr>
            <w:r w:rsidRPr="00F608B7">
              <w:rPr>
                <w:i/>
                <w:lang w:val="sr-Cyrl-CS"/>
              </w:rPr>
              <w:t>Техничар пољопривредне технике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 w:val="restar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 w:val="restart"/>
            <w:vAlign w:val="center"/>
          </w:tcPr>
          <w:p w:rsidR="00542F71" w:rsidRPr="00F608B7" w:rsidRDefault="00542F71" w:rsidP="002E749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ХИДРАУЛИКА И ПНЕУМАТИКА</w:t>
            </w:r>
          </w:p>
        </w:tc>
        <w:tc>
          <w:tcPr>
            <w:tcW w:w="851" w:type="pct"/>
            <w:vMerge w:val="restart"/>
            <w:vAlign w:val="center"/>
          </w:tcPr>
          <w:p w:rsidR="00542F71" w:rsidRPr="00F608B7" w:rsidRDefault="00542F71" w:rsidP="007047B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  <w:r w:rsidRPr="00F608B7">
              <w:rPr>
                <w:b/>
                <w:lang w:val="ru-RU"/>
              </w:rPr>
              <w:t>ХИДРАУЛИКА И ПНЕУМАТИКА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  <w:r w:rsidRPr="00F608B7">
              <w:rPr>
                <w:sz w:val="18"/>
                <w:szCs w:val="18"/>
              </w:rPr>
              <w:t>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9C15B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 xml:space="preserve">Техничар пољопривредне технике </w:t>
            </w:r>
          </w:p>
        </w:tc>
        <w:tc>
          <w:tcPr>
            <w:tcW w:w="422" w:type="pct"/>
            <w:vMerge w:val="restart"/>
            <w:vAlign w:val="center"/>
          </w:tcPr>
          <w:p w:rsidR="00542F71" w:rsidRPr="00F608B7" w:rsidRDefault="00542F71" w:rsidP="00986BB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/>
            <w:vAlign w:val="center"/>
          </w:tcPr>
          <w:p w:rsidR="00542F71" w:rsidRPr="00F608B7" w:rsidRDefault="00542F71" w:rsidP="002E749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9C15B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Руковалац-механичар пољопривредне технике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2E749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2E7492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ПРАКТИЧНА НАСТАВА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F608B7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Latn-CS"/>
              </w:rPr>
            </w:pPr>
            <w:r w:rsidRPr="00F608B7">
              <w:rPr>
                <w:b/>
                <w:lang w:val="ru-RU"/>
              </w:rPr>
              <w:t>ПР</w:t>
            </w:r>
            <w:r w:rsidR="00F608B7">
              <w:rPr>
                <w:b/>
                <w:lang w:val="ru-RU"/>
              </w:rPr>
              <w:t>ИРУЧНИК</w:t>
            </w:r>
            <w:r w:rsidRPr="00F608B7">
              <w:rPr>
                <w:b/>
                <w:lang w:val="ru-RU"/>
              </w:rPr>
              <w:t xml:space="preserve"> ЗА ПРАКТИЧНУ НАСТАВУ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4</w:t>
            </w:r>
            <w:r w:rsidRPr="00F608B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II</w:t>
            </w:r>
            <w:r w:rsidRPr="00F608B7">
              <w:rPr>
                <w:sz w:val="18"/>
                <w:szCs w:val="18"/>
                <w:lang w:val="sr-Cyrl-CS"/>
              </w:rPr>
              <w:t xml:space="preserve">, </w:t>
            </w:r>
            <w:r w:rsidRPr="00F608B7">
              <w:rPr>
                <w:sz w:val="18"/>
                <w:szCs w:val="18"/>
              </w:rPr>
              <w:t>III</w:t>
            </w:r>
            <w:r w:rsidRPr="00F608B7">
              <w:rPr>
                <w:sz w:val="18"/>
                <w:szCs w:val="18"/>
                <w:lang w:val="sr-Cyrl-CS"/>
              </w:rPr>
              <w:t xml:space="preserve">, </w:t>
            </w: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9C15B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Техничар пољопривредне технике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120B93">
            <w:pPr>
              <w:pStyle w:val="normalbold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</w:pPr>
            <w:r w:rsidRPr="00F608B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  <w:t>ФИЗИКА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87553D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  <w:r w:rsidRPr="00F608B7">
              <w:rPr>
                <w:b/>
                <w:lang w:val="ru-RU"/>
              </w:rPr>
              <w:t>ФИЗИКА СА ЗБИРКОМ ЗАДАТАКА И  ПРИРУЧНИКОМ ЗА ЛАБОРАТОРИЈСКЕ ВЕЖБЕ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4614D4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4614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4614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Руковалац-механичар пољопривредне технике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120B93">
            <w:pPr>
              <w:pStyle w:val="normalbold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</w:pPr>
            <w:r w:rsidRPr="00F608B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  <w:t>ОСНОВИ ПОЉОПРИВРЕДНЕ ТЕХНИКЕ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87553D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  <w:r w:rsidRPr="00F608B7">
              <w:rPr>
                <w:b/>
                <w:lang w:val="ru-RU"/>
              </w:rPr>
              <w:t>ОСНОВИ ПОЉОПРИВРЕДНЕ ТЕХНИКЕ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 xml:space="preserve">3 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lang w:val="sr-Cyrl-CS"/>
              </w:rPr>
              <w:t>Руковалац – механичар пољопривредне технике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120B93">
            <w:pPr>
              <w:pStyle w:val="normalbold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</w:pPr>
            <w:r w:rsidRPr="00F608B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  <w:t>ОСНОВИ ПОЉОПРИВРЕДНЕ ПРОИЗВОДЊЕ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87553D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  <w:r w:rsidRPr="00F608B7">
              <w:rPr>
                <w:b/>
                <w:lang w:val="ru-RU"/>
              </w:rPr>
              <w:t>ОСНОВИ ПОЉОПРИВРЕДНЕ ПРОИЗВОДЊЕ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F608B7">
              <w:rPr>
                <w:lang w:val="sr-Cyrl-CS"/>
              </w:rPr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</w:pPr>
            <w:r w:rsidRPr="00F608B7">
              <w:rPr>
                <w:sz w:val="18"/>
                <w:szCs w:val="18"/>
              </w:rPr>
              <w:t>I</w:t>
            </w:r>
            <w:r w:rsidRPr="00F608B7">
              <w:rPr>
                <w:sz w:val="18"/>
                <w:szCs w:val="18"/>
                <w:lang w:val="sr-Cyrl-CS"/>
              </w:rPr>
              <w:t xml:space="preserve">, </w:t>
            </w:r>
            <w:r w:rsidRPr="00F608B7">
              <w:rPr>
                <w:sz w:val="18"/>
                <w:szCs w:val="18"/>
              </w:rPr>
              <w:t>II</w:t>
            </w:r>
            <w:r w:rsidRPr="00F608B7">
              <w:rPr>
                <w:sz w:val="18"/>
                <w:szCs w:val="18"/>
                <w:lang w:val="sr-Cyrl-CS"/>
              </w:rPr>
              <w:t xml:space="preserve">, </w:t>
            </w:r>
            <w:r w:rsidRPr="00F608B7">
              <w:rPr>
                <w:sz w:val="18"/>
                <w:szCs w:val="18"/>
              </w:rPr>
              <w:t>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lang w:val="sr-Cyrl-CS"/>
              </w:rPr>
              <w:t>Руковалац – механичар пољопривредне технике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120B93">
            <w:pPr>
              <w:pStyle w:val="normalbold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</w:pPr>
            <w:r w:rsidRPr="00F608B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  <w:t>ОПРАВКА И ОДРЖАВАЊЕ ПОЉОПРИВРЕДНЕ ТЕХНИКЕ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87553D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  <w:r w:rsidRPr="00F608B7">
              <w:rPr>
                <w:b/>
                <w:lang w:val="ru-RU"/>
              </w:rPr>
              <w:t>ОПРАВКА И ОДРЖАВАЊЕ ПОЉОПРИВРЕДНЕ ТЕХНИКЕ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F608B7">
              <w:rPr>
                <w:lang w:val="sr-Cyrl-CS"/>
              </w:rPr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</w:pPr>
            <w:r w:rsidRPr="00F608B7">
              <w:rPr>
                <w:sz w:val="18"/>
                <w:szCs w:val="18"/>
              </w:rPr>
              <w:t>I</w:t>
            </w:r>
            <w:r w:rsidRPr="00F608B7">
              <w:rPr>
                <w:sz w:val="18"/>
                <w:szCs w:val="18"/>
                <w:lang w:val="sr-Cyrl-CS"/>
              </w:rPr>
              <w:t xml:space="preserve">, </w:t>
            </w:r>
            <w:r w:rsidRPr="00F608B7">
              <w:rPr>
                <w:sz w:val="18"/>
                <w:szCs w:val="18"/>
              </w:rPr>
              <w:t>II</w:t>
            </w:r>
            <w:r w:rsidRPr="00F608B7">
              <w:rPr>
                <w:sz w:val="18"/>
                <w:szCs w:val="18"/>
                <w:lang w:val="sr-Cyrl-CS"/>
              </w:rPr>
              <w:t xml:space="preserve">, </w:t>
            </w:r>
            <w:r w:rsidRPr="00F608B7">
              <w:rPr>
                <w:sz w:val="18"/>
                <w:szCs w:val="18"/>
              </w:rPr>
              <w:t>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lang w:val="sr-Cyrl-CS"/>
              </w:rPr>
              <w:t>Руковалац – механичар пољопривредне технике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120B93">
            <w:pPr>
              <w:pStyle w:val="normalbold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r-Cyrl-CS"/>
              </w:rPr>
            </w:pPr>
            <w:r w:rsidRPr="00F608B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r-Cyrl-CS"/>
              </w:rPr>
              <w:t>ЕКСПЛОАТАЦИЈА ПОЉОПРИВРЕДНИХ МАШИНА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87553D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  <w:r w:rsidRPr="00F608B7">
              <w:rPr>
                <w:b/>
                <w:lang w:val="ru-RU"/>
              </w:rPr>
              <w:t>ЕКСПЛОАТАЦИЈА ПОЉОПРИВРЕДНИХ МАШИНА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F608B7">
              <w:rPr>
                <w:lang w:val="sr-Cyrl-CS"/>
              </w:rPr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</w:pPr>
            <w:r w:rsidRPr="00F608B7">
              <w:rPr>
                <w:sz w:val="18"/>
                <w:szCs w:val="18"/>
              </w:rPr>
              <w:t>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lang w:val="sr-Cyrl-CS"/>
              </w:rPr>
              <w:t>Руковалац – механичар пољопривредне технике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120B93">
            <w:pPr>
              <w:pStyle w:val="normalbold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608B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ПРОФЕСИОНАЛНА ПРАКСА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F608B7">
              <w:rPr>
                <w:b/>
                <w:lang w:val="ru-RU"/>
              </w:rPr>
              <w:t>ПРАКТИКУМ ЗА ПРАКТИЧНУ НАСТАВУ И ПРОФЕСИОНАЛНУ ПРАКСУ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F608B7">
              <w:rPr>
                <w:lang w:val="sr-Cyrl-CS"/>
              </w:rPr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F608B7">
              <w:rPr>
                <w:sz w:val="18"/>
                <w:szCs w:val="18"/>
              </w:rPr>
              <w:t>I</w:t>
            </w:r>
            <w:r w:rsidRPr="00F608B7">
              <w:rPr>
                <w:sz w:val="18"/>
                <w:szCs w:val="18"/>
                <w:lang w:val="sr-Cyrl-CS"/>
              </w:rPr>
              <w:t xml:space="preserve">, </w:t>
            </w:r>
            <w:r w:rsidRPr="00F608B7">
              <w:rPr>
                <w:sz w:val="18"/>
                <w:szCs w:val="18"/>
              </w:rPr>
              <w:t>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lang w:val="sr-Cyrl-CS"/>
              </w:rPr>
              <w:t>Руковалац – механичар пољопривредне технике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120B9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140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8856EC">
        <w:trPr>
          <w:cantSplit/>
          <w:trHeight w:val="573"/>
          <w:jc w:val="center"/>
        </w:trPr>
        <w:tc>
          <w:tcPr>
            <w:tcW w:w="5000" w:type="pct"/>
            <w:gridSpan w:val="10"/>
            <w:shd w:val="clear" w:color="auto" w:fill="F2F2F2"/>
            <w:vAlign w:val="center"/>
          </w:tcPr>
          <w:p w:rsidR="00F608B7" w:rsidRPr="00F608B7" w:rsidRDefault="00F608B7" w:rsidP="00200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ru-RU"/>
              </w:rPr>
            </w:pPr>
          </w:p>
          <w:p w:rsidR="00F608B7" w:rsidRPr="00F608B7" w:rsidRDefault="00F608B7" w:rsidP="00200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ОБЛАСТ</w:t>
            </w:r>
            <w:r w:rsidRPr="00F608B7">
              <w:rPr>
                <w:b/>
                <w:sz w:val="18"/>
                <w:szCs w:val="18"/>
                <w:lang w:val="sr-Cyrl-CS"/>
              </w:rPr>
              <w:t xml:space="preserve">: </w:t>
            </w:r>
            <w:r w:rsidRPr="00F608B7">
              <w:rPr>
                <w:b/>
                <w:lang w:val="sr-Cyrl-CS"/>
              </w:rPr>
              <w:t>ПР</w:t>
            </w:r>
            <w:r w:rsidRPr="00F608B7">
              <w:rPr>
                <w:b/>
              </w:rPr>
              <w:t>O</w:t>
            </w:r>
            <w:r w:rsidRPr="00F608B7">
              <w:rPr>
                <w:b/>
                <w:lang w:val="sr-Cyrl-CS"/>
              </w:rPr>
              <w:t>ИЗВОДЊА И ПРЕРАДА ХРАНЕ</w:t>
            </w:r>
          </w:p>
          <w:p w:rsidR="00F608B7" w:rsidRPr="00F608B7" w:rsidRDefault="00F608B7" w:rsidP="00200385">
            <w:pPr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E206A8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20"/>
              </w:rPr>
            </w:pPr>
            <w:r w:rsidRPr="00F608B7">
              <w:rPr>
                <w:sz w:val="20"/>
              </w:rPr>
              <w:t>АНАЛИТИЧКА ХЕМИЈА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CB1A2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ru-RU"/>
              </w:rPr>
              <w:t>АНАЛИТИЧКА ХЕМИЈА</w:t>
            </w:r>
          </w:p>
        </w:tc>
        <w:tc>
          <w:tcPr>
            <w:tcW w:w="575" w:type="pct"/>
            <w:vAlign w:val="center"/>
          </w:tcPr>
          <w:p w:rsidR="00542F71" w:rsidRPr="00F608B7" w:rsidRDefault="00542F71" w:rsidP="00CB1A2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ПРАКТИКУМ ИЗ АНАЛИТИЧКЕ ХЕМИЈЕ</w:t>
            </w:r>
          </w:p>
        </w:tc>
        <w:tc>
          <w:tcPr>
            <w:tcW w:w="297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F608B7">
              <w:rPr>
                <w:lang w:val="sr-Cyrl-CS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rPr>
                <w:lang w:val="ru-RU"/>
              </w:rPr>
              <w:t>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  <w:r w:rsidRPr="00F608B7">
              <w:rPr>
                <w:i/>
                <w:lang w:val="ru-RU"/>
              </w:rPr>
              <w:t>Техничар за биотехнологију,</w:t>
            </w:r>
          </w:p>
          <w:p w:rsidR="00542F71" w:rsidRPr="00F608B7" w:rsidRDefault="00542F71" w:rsidP="00E1254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  <w:r w:rsidRPr="00F608B7">
              <w:rPr>
                <w:i/>
                <w:lang w:val="ru-RU"/>
              </w:rPr>
              <w:t>Прехрамбени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E206A8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240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E206A8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E206A8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20"/>
              </w:rPr>
            </w:pPr>
            <w:r w:rsidRPr="00F608B7">
              <w:rPr>
                <w:sz w:val="20"/>
              </w:rPr>
              <w:t>ТЕХНИЧКО ЦРТАЊЕ СА МАШИНСКИМ ЕЛЕМЕНТИМА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F608B7">
              <w:rPr>
                <w:b/>
                <w:lang w:val="sr-Cyrl-CS"/>
              </w:rPr>
              <w:t>ТЕХНИЧКО ЦРТАЊЕ СА МАШИНСКИМ ЕЛЕМЕНТИМА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CB1A2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CB1A2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i/>
                <w:sz w:val="18"/>
                <w:szCs w:val="18"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  <w:r w:rsidRPr="00F608B7"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</w:pPr>
            <w:r w:rsidRPr="00F608B7">
              <w:t>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E206A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  <w:r w:rsidRPr="00F608B7">
              <w:rPr>
                <w:i/>
                <w:lang w:val="ru-RU"/>
              </w:rPr>
              <w:t>Техничар за биотехнологију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E206A8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E206A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 w:val="restart"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 w:val="restart"/>
            <w:vAlign w:val="center"/>
          </w:tcPr>
          <w:p w:rsidR="00542F71" w:rsidRPr="00F608B7" w:rsidRDefault="00542F71" w:rsidP="00344385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20"/>
              </w:rPr>
            </w:pPr>
            <w:r w:rsidRPr="00F608B7">
              <w:rPr>
                <w:sz w:val="20"/>
              </w:rPr>
              <w:t>ОРГАНИЗАЦИЈА ПРОИЗВОДЊЕ</w:t>
            </w:r>
          </w:p>
        </w:tc>
        <w:tc>
          <w:tcPr>
            <w:tcW w:w="851" w:type="pct"/>
            <w:vMerge w:val="restar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  <w:r w:rsidRPr="00F608B7">
              <w:rPr>
                <w:b/>
                <w:lang w:val="ru-RU"/>
              </w:rPr>
              <w:t>ОРГАНИЗАЦИЈА ПРОИЗВОДЊЕ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CB1A2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CB1A2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i/>
                <w:sz w:val="18"/>
                <w:szCs w:val="18"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  <w:r w:rsidRPr="00F608B7"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</w:pPr>
            <w:r w:rsidRPr="00F608B7">
              <w:rPr>
                <w:lang w:val="ru-RU"/>
              </w:rPr>
              <w:t>II</w:t>
            </w:r>
          </w:p>
        </w:tc>
        <w:tc>
          <w:tcPr>
            <w:tcW w:w="569" w:type="pct"/>
            <w:tcBorders>
              <w:right w:val="single" w:sz="12" w:space="0" w:color="auto"/>
            </w:tcBorders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  <w:r w:rsidRPr="00F608B7">
              <w:rPr>
                <w:i/>
                <w:lang w:val="ru-RU"/>
              </w:rPr>
              <w:t>Техничар за биотехнологију,</w:t>
            </w:r>
          </w:p>
          <w:p w:rsidR="00542F71" w:rsidRPr="00F608B7" w:rsidRDefault="00542F71" w:rsidP="00E1254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422" w:type="pct"/>
            <w:vMerge w:val="restart"/>
            <w:vAlign w:val="center"/>
          </w:tcPr>
          <w:p w:rsidR="00542F71" w:rsidRPr="00F608B7" w:rsidRDefault="00542F71" w:rsidP="00344385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/>
            <w:vAlign w:val="center"/>
          </w:tcPr>
          <w:p w:rsidR="00542F71" w:rsidRPr="00F608B7" w:rsidRDefault="00542F71" w:rsidP="0034438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/>
            <w:vAlign w:val="center"/>
          </w:tcPr>
          <w:p w:rsidR="00542F71" w:rsidRPr="00F608B7" w:rsidRDefault="00542F71" w:rsidP="00344385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20"/>
              </w:rPr>
            </w:pP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CB1A2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CB1A2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i/>
                <w:sz w:val="18"/>
                <w:szCs w:val="18"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</w:pPr>
            <w:r w:rsidRPr="00F608B7"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3443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t>III</w:t>
            </w:r>
          </w:p>
        </w:tc>
        <w:tc>
          <w:tcPr>
            <w:tcW w:w="569" w:type="pct"/>
            <w:tcBorders>
              <w:right w:val="single" w:sz="12" w:space="0" w:color="auto"/>
            </w:tcBorders>
            <w:vAlign w:val="center"/>
          </w:tcPr>
          <w:p w:rsidR="00542F71" w:rsidRPr="00F608B7" w:rsidRDefault="00542F71" w:rsidP="00E1254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  <w:r w:rsidRPr="00F608B7">
              <w:rPr>
                <w:i/>
                <w:lang w:val="ru-RU"/>
              </w:rPr>
              <w:t>Произвођач прехрамбених производа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344385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44385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 w:val="restart"/>
            <w:vAlign w:val="center"/>
          </w:tcPr>
          <w:p w:rsidR="00542F71" w:rsidRPr="00F608B7" w:rsidRDefault="00542F71" w:rsidP="00E128CA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 w:val="restart"/>
            <w:vAlign w:val="center"/>
          </w:tcPr>
          <w:p w:rsidR="00542F71" w:rsidRPr="00F608B7" w:rsidRDefault="00542F71" w:rsidP="00E128CA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20"/>
              </w:rPr>
            </w:pPr>
            <w:r w:rsidRPr="00F608B7">
              <w:rPr>
                <w:sz w:val="20"/>
              </w:rPr>
              <w:t>ТЕРМОДИНАМИКА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</w:p>
        </w:tc>
        <w:tc>
          <w:tcPr>
            <w:tcW w:w="695" w:type="pct"/>
            <w:vMerge w:val="restart"/>
            <w:vAlign w:val="center"/>
          </w:tcPr>
          <w:p w:rsidR="00542F71" w:rsidRPr="00F608B7" w:rsidRDefault="00542F71" w:rsidP="00CB1A2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ru-RU"/>
              </w:rPr>
              <w:t>ТЕРМОДИНАМИКА</w:t>
            </w:r>
          </w:p>
        </w:tc>
        <w:tc>
          <w:tcPr>
            <w:tcW w:w="575" w:type="pct"/>
            <w:vMerge w:val="restart"/>
            <w:vAlign w:val="center"/>
          </w:tcPr>
          <w:p w:rsidR="00542F71" w:rsidRPr="00F608B7" w:rsidRDefault="00542F71" w:rsidP="00CB1A2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  <w:p w:rsidR="00542F71" w:rsidRPr="00F608B7" w:rsidRDefault="00542F71" w:rsidP="00CB1A2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97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  <w:r w:rsidRPr="00F608B7">
              <w:rPr>
                <w:lang w:val="sr-Cyrl-CS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</w:pPr>
            <w:r w:rsidRPr="00F608B7">
              <w:rPr>
                <w:lang w:val="ru-RU"/>
              </w:rPr>
              <w:t>III</w:t>
            </w:r>
          </w:p>
        </w:tc>
        <w:tc>
          <w:tcPr>
            <w:tcW w:w="569" w:type="pct"/>
            <w:tcBorders>
              <w:right w:val="single" w:sz="12" w:space="0" w:color="auto"/>
            </w:tcBorders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  <w:r w:rsidRPr="00F608B7">
              <w:rPr>
                <w:i/>
                <w:lang w:val="ru-RU"/>
              </w:rPr>
              <w:t xml:space="preserve">Техничар за биотехнологију, </w:t>
            </w:r>
          </w:p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422" w:type="pct"/>
            <w:vMerge w:val="restart"/>
            <w:vAlign w:val="center"/>
          </w:tcPr>
          <w:p w:rsidR="00542F71" w:rsidRPr="00F608B7" w:rsidRDefault="00542F71" w:rsidP="00E128CA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E128CA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/>
            <w:vAlign w:val="center"/>
          </w:tcPr>
          <w:p w:rsidR="00542F71" w:rsidRPr="00F608B7" w:rsidRDefault="00542F71" w:rsidP="00E128CA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/>
            <w:vAlign w:val="center"/>
          </w:tcPr>
          <w:p w:rsidR="00542F71" w:rsidRPr="00F608B7" w:rsidRDefault="00542F71" w:rsidP="00E128CA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20"/>
              </w:rPr>
            </w:pPr>
          </w:p>
        </w:tc>
        <w:tc>
          <w:tcPr>
            <w:tcW w:w="851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</w:p>
        </w:tc>
        <w:tc>
          <w:tcPr>
            <w:tcW w:w="695" w:type="pct"/>
            <w:vMerge/>
            <w:vAlign w:val="center"/>
          </w:tcPr>
          <w:p w:rsidR="00542F71" w:rsidRPr="00F608B7" w:rsidRDefault="00542F71" w:rsidP="00CB1A2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575" w:type="pct"/>
            <w:vMerge/>
            <w:vAlign w:val="center"/>
          </w:tcPr>
          <w:p w:rsidR="00542F71" w:rsidRPr="00F608B7" w:rsidRDefault="00542F71" w:rsidP="00CB1A2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F608B7"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t>II</w:t>
            </w:r>
          </w:p>
        </w:tc>
        <w:tc>
          <w:tcPr>
            <w:tcW w:w="569" w:type="pct"/>
            <w:tcBorders>
              <w:right w:val="single" w:sz="12" w:space="0" w:color="auto"/>
            </w:tcBorders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  <w:r w:rsidRPr="00F608B7">
              <w:rPr>
                <w:i/>
                <w:lang w:val="ru-RU"/>
              </w:rPr>
              <w:t>Произвођач прехрамбених производа</w:t>
            </w:r>
          </w:p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E128CA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E128CA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 w:val="restart"/>
            <w:vAlign w:val="center"/>
          </w:tcPr>
          <w:p w:rsidR="00542F71" w:rsidRPr="00F608B7" w:rsidRDefault="00542F71" w:rsidP="00E128CA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 w:val="restart"/>
            <w:vAlign w:val="center"/>
          </w:tcPr>
          <w:p w:rsidR="00542F71" w:rsidRPr="00F608B7" w:rsidRDefault="00542F71" w:rsidP="00E128CA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20"/>
              </w:rPr>
            </w:pPr>
            <w:r w:rsidRPr="00F608B7">
              <w:rPr>
                <w:sz w:val="20"/>
              </w:rPr>
              <w:t>БИОХЕМИЈА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</w:p>
        </w:tc>
        <w:tc>
          <w:tcPr>
            <w:tcW w:w="695" w:type="pct"/>
            <w:vMerge w:val="restar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F608B7">
              <w:rPr>
                <w:b/>
                <w:lang w:val="ru-RU"/>
              </w:rPr>
              <w:t>БИОХЕМИЈА</w:t>
            </w:r>
          </w:p>
        </w:tc>
        <w:tc>
          <w:tcPr>
            <w:tcW w:w="575" w:type="pct"/>
            <w:vMerge w:val="restart"/>
            <w:vAlign w:val="center"/>
          </w:tcPr>
          <w:p w:rsidR="00542F71" w:rsidRPr="00F608B7" w:rsidRDefault="00542F71" w:rsidP="00E1254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  <w:p w:rsidR="00542F71" w:rsidRPr="00F608B7" w:rsidRDefault="00542F71" w:rsidP="00E1254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97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  <w:r w:rsidRPr="00F608B7">
              <w:rPr>
                <w:lang w:val="sr-Cyrl-CS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</w:pPr>
            <w:r w:rsidRPr="00F608B7">
              <w:rPr>
                <w:lang w:val="ru-RU"/>
              </w:rPr>
              <w:t>III</w:t>
            </w:r>
          </w:p>
        </w:tc>
        <w:tc>
          <w:tcPr>
            <w:tcW w:w="569" w:type="pct"/>
            <w:tcBorders>
              <w:right w:val="single" w:sz="12" w:space="0" w:color="auto"/>
            </w:tcBorders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</w:rPr>
            </w:pPr>
            <w:r w:rsidRPr="00F608B7">
              <w:rPr>
                <w:i/>
                <w:lang w:val="ru-RU"/>
              </w:rPr>
              <w:t>Техничар за биотехнологију</w:t>
            </w:r>
          </w:p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422" w:type="pct"/>
            <w:vMerge w:val="restart"/>
            <w:vAlign w:val="center"/>
          </w:tcPr>
          <w:p w:rsidR="00542F71" w:rsidRPr="00F608B7" w:rsidRDefault="00542F71" w:rsidP="00E128CA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9" w:type="pct"/>
            <w:vMerge w:val="restart"/>
            <w:vAlign w:val="center"/>
          </w:tcPr>
          <w:p w:rsidR="00542F71" w:rsidRPr="00F608B7" w:rsidRDefault="00542F71" w:rsidP="00E128CA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/>
            <w:vAlign w:val="center"/>
          </w:tcPr>
          <w:p w:rsidR="00542F71" w:rsidRPr="00F608B7" w:rsidRDefault="00542F71" w:rsidP="00E128CA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/>
            <w:vAlign w:val="center"/>
          </w:tcPr>
          <w:p w:rsidR="00542F71" w:rsidRPr="00F608B7" w:rsidRDefault="00542F71" w:rsidP="00E128CA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20"/>
              </w:rPr>
            </w:pPr>
          </w:p>
        </w:tc>
        <w:tc>
          <w:tcPr>
            <w:tcW w:w="851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</w:p>
        </w:tc>
        <w:tc>
          <w:tcPr>
            <w:tcW w:w="695" w:type="pct"/>
            <w:vMerge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</w:p>
        </w:tc>
        <w:tc>
          <w:tcPr>
            <w:tcW w:w="575" w:type="pct"/>
            <w:vMerge/>
            <w:vAlign w:val="center"/>
          </w:tcPr>
          <w:p w:rsidR="00542F71" w:rsidRPr="00F608B7" w:rsidRDefault="00542F71" w:rsidP="00E1254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F608B7"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t>II</w:t>
            </w:r>
          </w:p>
        </w:tc>
        <w:tc>
          <w:tcPr>
            <w:tcW w:w="569" w:type="pct"/>
            <w:tcBorders>
              <w:right w:val="single" w:sz="12" w:space="0" w:color="auto"/>
            </w:tcBorders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  <w:r w:rsidRPr="00F608B7">
              <w:rPr>
                <w:i/>
                <w:lang w:val="ru-RU"/>
              </w:rPr>
              <w:t>Произвођач прехрамбених производа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E128CA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Merge/>
            <w:vAlign w:val="center"/>
          </w:tcPr>
          <w:p w:rsidR="00542F71" w:rsidRPr="00F608B7" w:rsidRDefault="00542F71" w:rsidP="00E128CA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 w:val="restart"/>
            <w:vAlign w:val="center"/>
          </w:tcPr>
          <w:p w:rsidR="00542F71" w:rsidRPr="00F608B7" w:rsidRDefault="00542F71" w:rsidP="00E128CA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 w:val="restart"/>
            <w:vAlign w:val="center"/>
          </w:tcPr>
          <w:p w:rsidR="00542F71" w:rsidRPr="00F608B7" w:rsidRDefault="00542F71" w:rsidP="00E128CA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20"/>
              </w:rPr>
            </w:pPr>
            <w:r w:rsidRPr="00F608B7">
              <w:rPr>
                <w:sz w:val="20"/>
              </w:rPr>
              <w:t>МИКРОБИОЛОГИЈА</w:t>
            </w:r>
          </w:p>
          <w:p w:rsidR="00542F71" w:rsidRPr="00F608B7" w:rsidRDefault="00542F71" w:rsidP="00E128CA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20"/>
              </w:rPr>
            </w:pPr>
          </w:p>
        </w:tc>
        <w:tc>
          <w:tcPr>
            <w:tcW w:w="851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</w:p>
        </w:tc>
        <w:tc>
          <w:tcPr>
            <w:tcW w:w="695" w:type="pct"/>
            <w:vMerge w:val="restart"/>
            <w:vAlign w:val="center"/>
          </w:tcPr>
          <w:p w:rsidR="00542F71" w:rsidRPr="00F608B7" w:rsidRDefault="00542F71" w:rsidP="00E1254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F608B7">
              <w:rPr>
                <w:b/>
                <w:lang w:val="ru-RU"/>
              </w:rPr>
              <w:t>МИКРОБИОЛОГИЈА</w:t>
            </w:r>
          </w:p>
        </w:tc>
        <w:tc>
          <w:tcPr>
            <w:tcW w:w="575" w:type="pct"/>
            <w:vMerge w:val="restart"/>
            <w:vAlign w:val="center"/>
          </w:tcPr>
          <w:p w:rsidR="00542F71" w:rsidRPr="00F608B7" w:rsidRDefault="00542F71" w:rsidP="00E1254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  <w:p w:rsidR="00542F71" w:rsidRPr="00F608B7" w:rsidRDefault="00542F71" w:rsidP="00E1254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97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  <w:r w:rsidRPr="00F608B7"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rPr>
                <w:lang w:val="ru-RU"/>
              </w:rPr>
              <w:t>III</w:t>
            </w:r>
          </w:p>
        </w:tc>
        <w:tc>
          <w:tcPr>
            <w:tcW w:w="569" w:type="pct"/>
            <w:tcBorders>
              <w:right w:val="single" w:sz="12" w:space="0" w:color="auto"/>
            </w:tcBorders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  <w:r w:rsidRPr="00F608B7">
              <w:rPr>
                <w:i/>
                <w:lang w:val="ru-RU"/>
              </w:rPr>
              <w:t>Техничар за биотехнологију,</w:t>
            </w:r>
          </w:p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</w:rPr>
            </w:pPr>
            <w:r w:rsidRPr="00F608B7">
              <w:rPr>
                <w:i/>
                <w:lang w:val="ru-RU"/>
              </w:rPr>
              <w:t>Прехрамбени техничар</w:t>
            </w:r>
          </w:p>
          <w:p w:rsidR="00542F71" w:rsidRPr="00F608B7" w:rsidRDefault="00542F71" w:rsidP="00E1254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422" w:type="pct"/>
            <w:vMerge w:val="restart"/>
            <w:vAlign w:val="center"/>
          </w:tcPr>
          <w:p w:rsidR="00542F71" w:rsidRPr="00F608B7" w:rsidRDefault="00542F71" w:rsidP="00E128CA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359" w:type="pct"/>
            <w:vMerge w:val="restart"/>
            <w:vAlign w:val="center"/>
          </w:tcPr>
          <w:p w:rsidR="00542F71" w:rsidRPr="00F608B7" w:rsidRDefault="00542F71" w:rsidP="00E128CA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/>
            <w:vAlign w:val="center"/>
          </w:tcPr>
          <w:p w:rsidR="00542F71" w:rsidRPr="00F608B7" w:rsidRDefault="00542F71" w:rsidP="00E128CA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/>
            <w:vAlign w:val="center"/>
          </w:tcPr>
          <w:p w:rsidR="00542F71" w:rsidRPr="00F608B7" w:rsidRDefault="00542F71" w:rsidP="00E128CA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20"/>
              </w:rPr>
            </w:pPr>
          </w:p>
        </w:tc>
        <w:tc>
          <w:tcPr>
            <w:tcW w:w="851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</w:p>
        </w:tc>
        <w:tc>
          <w:tcPr>
            <w:tcW w:w="695" w:type="pct"/>
            <w:vMerge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</w:p>
        </w:tc>
        <w:tc>
          <w:tcPr>
            <w:tcW w:w="575" w:type="pct"/>
            <w:vMerge/>
            <w:vAlign w:val="center"/>
          </w:tcPr>
          <w:p w:rsidR="00542F71" w:rsidRPr="00F608B7" w:rsidRDefault="00542F71" w:rsidP="00E1254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4614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</w:pPr>
            <w:r w:rsidRPr="00F608B7"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4614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t>III</w:t>
            </w:r>
          </w:p>
        </w:tc>
        <w:tc>
          <w:tcPr>
            <w:tcW w:w="569" w:type="pct"/>
            <w:tcBorders>
              <w:right w:val="single" w:sz="12" w:space="0" w:color="auto"/>
            </w:tcBorders>
            <w:vAlign w:val="center"/>
          </w:tcPr>
          <w:p w:rsidR="00542F71" w:rsidRPr="00F608B7" w:rsidRDefault="00542F71" w:rsidP="00E1254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  <w:r w:rsidRPr="00F608B7">
              <w:rPr>
                <w:i/>
                <w:lang w:val="ru-RU"/>
              </w:rPr>
              <w:t>Произвођач прехрамбених производа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E128CA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Merge/>
            <w:vAlign w:val="center"/>
          </w:tcPr>
          <w:p w:rsidR="00542F71" w:rsidRPr="00F608B7" w:rsidRDefault="00542F71" w:rsidP="00E128CA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 w:val="restart"/>
            <w:vAlign w:val="center"/>
          </w:tcPr>
          <w:p w:rsidR="00542F71" w:rsidRPr="00F608B7" w:rsidRDefault="00542F71" w:rsidP="00E128CA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 w:val="restart"/>
            <w:vAlign w:val="center"/>
          </w:tcPr>
          <w:p w:rsidR="00542F71" w:rsidRPr="00F608B7" w:rsidRDefault="00542F71" w:rsidP="00E128CA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20"/>
              </w:rPr>
            </w:pPr>
            <w:r w:rsidRPr="00F608B7">
              <w:rPr>
                <w:sz w:val="20"/>
              </w:rPr>
              <w:t>ФИЗИЧКА ХЕМИЈА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</w:p>
        </w:tc>
        <w:tc>
          <w:tcPr>
            <w:tcW w:w="695" w:type="pct"/>
            <w:vMerge w:val="restar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F608B7">
              <w:rPr>
                <w:b/>
                <w:lang w:val="ru-RU"/>
              </w:rPr>
              <w:t>ФИЗИЧКА ХЕМИЈА</w:t>
            </w:r>
          </w:p>
        </w:tc>
        <w:tc>
          <w:tcPr>
            <w:tcW w:w="575" w:type="pct"/>
            <w:vMerge w:val="restar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97" w:type="pct"/>
            <w:vMerge w:val="restar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  <w:r w:rsidRPr="00F608B7">
              <w:rPr>
                <w:lang w:val="sr-Cyrl-CS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t>III</w:t>
            </w:r>
          </w:p>
        </w:tc>
        <w:tc>
          <w:tcPr>
            <w:tcW w:w="569" w:type="pct"/>
            <w:tcBorders>
              <w:right w:val="single" w:sz="12" w:space="0" w:color="auto"/>
            </w:tcBorders>
            <w:vAlign w:val="center"/>
          </w:tcPr>
          <w:p w:rsidR="00542F71" w:rsidRPr="00F608B7" w:rsidRDefault="00542F71" w:rsidP="00A4518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  <w:r w:rsidRPr="00F608B7">
              <w:rPr>
                <w:i/>
                <w:lang w:val="ru-RU"/>
              </w:rPr>
              <w:t>Прехрамбени техничар</w:t>
            </w:r>
          </w:p>
        </w:tc>
        <w:tc>
          <w:tcPr>
            <w:tcW w:w="422" w:type="pct"/>
            <w:vMerge w:val="restart"/>
            <w:vAlign w:val="center"/>
          </w:tcPr>
          <w:p w:rsidR="00542F71" w:rsidRPr="00F608B7" w:rsidRDefault="00542F71" w:rsidP="00E128CA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359" w:type="pct"/>
            <w:vMerge w:val="restart"/>
            <w:vAlign w:val="center"/>
          </w:tcPr>
          <w:p w:rsidR="00542F71" w:rsidRPr="00F608B7" w:rsidRDefault="00542F71" w:rsidP="00E128CA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/>
            <w:vAlign w:val="center"/>
          </w:tcPr>
          <w:p w:rsidR="00542F71" w:rsidRPr="00F608B7" w:rsidRDefault="00542F71" w:rsidP="00E128CA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/>
            <w:vAlign w:val="center"/>
          </w:tcPr>
          <w:p w:rsidR="00542F71" w:rsidRPr="00F608B7" w:rsidRDefault="00542F71" w:rsidP="00E128CA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20"/>
              </w:rPr>
            </w:pPr>
          </w:p>
        </w:tc>
        <w:tc>
          <w:tcPr>
            <w:tcW w:w="851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</w:p>
        </w:tc>
        <w:tc>
          <w:tcPr>
            <w:tcW w:w="695" w:type="pct"/>
            <w:vMerge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</w:p>
        </w:tc>
        <w:tc>
          <w:tcPr>
            <w:tcW w:w="575" w:type="pct"/>
            <w:vMerge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266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</w:pPr>
            <w:r w:rsidRPr="00F608B7">
              <w:rPr>
                <w:lang w:val="ru-RU"/>
              </w:rPr>
              <w:t>IV</w:t>
            </w:r>
          </w:p>
        </w:tc>
        <w:tc>
          <w:tcPr>
            <w:tcW w:w="569" w:type="pct"/>
            <w:tcBorders>
              <w:right w:val="single" w:sz="12" w:space="0" w:color="auto"/>
            </w:tcBorders>
            <w:vAlign w:val="center"/>
          </w:tcPr>
          <w:p w:rsidR="00542F71" w:rsidRPr="00F608B7" w:rsidRDefault="00542F71" w:rsidP="00A4518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  <w:r w:rsidRPr="00F608B7">
              <w:rPr>
                <w:i/>
                <w:lang w:val="ru-RU"/>
              </w:rPr>
              <w:t>Техничар за биотехнологију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E128CA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Merge/>
            <w:vAlign w:val="center"/>
          </w:tcPr>
          <w:p w:rsidR="00542F71" w:rsidRPr="00F608B7" w:rsidRDefault="00542F71" w:rsidP="00E128CA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 w:val="restart"/>
            <w:vAlign w:val="center"/>
          </w:tcPr>
          <w:p w:rsidR="00542F71" w:rsidRPr="00F608B7" w:rsidRDefault="00542F71" w:rsidP="00E128CA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 w:val="restart"/>
            <w:vAlign w:val="center"/>
          </w:tcPr>
          <w:p w:rsidR="00542F71" w:rsidRPr="00F608B7" w:rsidRDefault="00542F71" w:rsidP="00E128CA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20"/>
              </w:rPr>
            </w:pPr>
            <w:r w:rsidRPr="00F608B7">
              <w:rPr>
                <w:sz w:val="20"/>
              </w:rPr>
              <w:t>ПРЕХРАМБЕНА ТЕХНИЛОГИЈА</w:t>
            </w:r>
          </w:p>
        </w:tc>
        <w:tc>
          <w:tcPr>
            <w:tcW w:w="851" w:type="pct"/>
            <w:vMerge w:val="restar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  <w:r w:rsidRPr="00F608B7">
              <w:rPr>
                <w:b/>
                <w:lang w:val="ru-RU"/>
              </w:rPr>
              <w:t>ПРЕХРАМБЕНА ТЕХНОЛОГИЈА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A4518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  <w:r w:rsidRPr="00F608B7">
              <w:rPr>
                <w:lang w:val="sr-Cyrl-CS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A4518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rPr>
                <w:lang w:val="ru-RU"/>
              </w:rPr>
              <w:t>II, III,</w:t>
            </w:r>
          </w:p>
          <w:p w:rsidR="00542F71" w:rsidRPr="00F608B7" w:rsidRDefault="00542F71" w:rsidP="00A4518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rPr>
                <w:lang w:val="ru-RU"/>
              </w:rPr>
              <w:t>IV</w:t>
            </w:r>
          </w:p>
        </w:tc>
        <w:tc>
          <w:tcPr>
            <w:tcW w:w="569" w:type="pct"/>
            <w:tcBorders>
              <w:right w:val="single" w:sz="12" w:space="0" w:color="auto"/>
            </w:tcBorders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  <w:r w:rsidRPr="00F608B7">
              <w:rPr>
                <w:i/>
                <w:lang w:val="ru-RU"/>
              </w:rPr>
              <w:t>Техничар за биотехнологију</w:t>
            </w:r>
          </w:p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422" w:type="pct"/>
            <w:vMerge w:val="restart"/>
            <w:vAlign w:val="center"/>
          </w:tcPr>
          <w:p w:rsidR="00542F71" w:rsidRPr="00F608B7" w:rsidRDefault="00542F71" w:rsidP="00E128CA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250</w:t>
            </w:r>
          </w:p>
        </w:tc>
        <w:tc>
          <w:tcPr>
            <w:tcW w:w="359" w:type="pct"/>
            <w:vMerge w:val="restart"/>
            <w:vAlign w:val="center"/>
          </w:tcPr>
          <w:p w:rsidR="00542F71" w:rsidRPr="00F608B7" w:rsidRDefault="00542F71" w:rsidP="00E128CA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180</w:t>
            </w: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/>
            <w:vAlign w:val="center"/>
          </w:tcPr>
          <w:p w:rsidR="00542F71" w:rsidRPr="00F608B7" w:rsidRDefault="00542F71" w:rsidP="00E128CA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/>
            <w:vAlign w:val="center"/>
          </w:tcPr>
          <w:p w:rsidR="00542F71" w:rsidRPr="00F608B7" w:rsidRDefault="00542F71" w:rsidP="00E128CA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20"/>
              </w:rPr>
            </w:pP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A4518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F608B7"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A4518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rPr>
                <w:lang w:val="ru-RU"/>
              </w:rPr>
              <w:t>II, III</w:t>
            </w:r>
          </w:p>
        </w:tc>
        <w:tc>
          <w:tcPr>
            <w:tcW w:w="569" w:type="pct"/>
            <w:tcBorders>
              <w:right w:val="single" w:sz="12" w:space="0" w:color="auto"/>
            </w:tcBorders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  <w:r w:rsidRPr="00F608B7">
              <w:rPr>
                <w:i/>
                <w:lang w:val="ru-RU"/>
              </w:rPr>
              <w:t>Произвођач прехрамбених производа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E128CA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Merge/>
            <w:vAlign w:val="center"/>
          </w:tcPr>
          <w:p w:rsidR="00542F71" w:rsidRPr="00F608B7" w:rsidRDefault="00542F71" w:rsidP="00E128CA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 w:val="restart"/>
            <w:vAlign w:val="center"/>
          </w:tcPr>
          <w:p w:rsidR="00542F71" w:rsidRPr="00F608B7" w:rsidRDefault="00542F71" w:rsidP="00E128CA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 w:val="restart"/>
            <w:vAlign w:val="center"/>
          </w:tcPr>
          <w:p w:rsidR="00542F71" w:rsidRPr="00F608B7" w:rsidRDefault="00542F71" w:rsidP="00E128CA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20"/>
              </w:rPr>
            </w:pPr>
            <w:r w:rsidRPr="00F608B7">
              <w:rPr>
                <w:sz w:val="20"/>
              </w:rPr>
              <w:t>МАШИНЕ И АПАРАТИ СА АУТОМАТИКОМ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695" w:type="pct"/>
            <w:vMerge w:val="restar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F608B7">
              <w:rPr>
                <w:b/>
                <w:lang w:val="sr-Cyrl-CS"/>
              </w:rPr>
              <w:t>МАШИНЕ И АПАРАТИ СА АУТОМАТИКОМ</w:t>
            </w:r>
          </w:p>
        </w:tc>
        <w:tc>
          <w:tcPr>
            <w:tcW w:w="575" w:type="pct"/>
            <w:vMerge w:val="restar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97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  <w:r w:rsidRPr="00F608B7">
              <w:rPr>
                <w:lang w:val="sr-Cyrl-CS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rPr>
                <w:lang w:val="ru-RU"/>
              </w:rPr>
              <w:t>III, IV</w:t>
            </w:r>
          </w:p>
        </w:tc>
        <w:tc>
          <w:tcPr>
            <w:tcW w:w="569" w:type="pct"/>
            <w:tcBorders>
              <w:right w:val="single" w:sz="12" w:space="0" w:color="auto"/>
            </w:tcBorders>
            <w:vAlign w:val="center"/>
          </w:tcPr>
          <w:p w:rsidR="00542F71" w:rsidRPr="00F608B7" w:rsidRDefault="00542F71" w:rsidP="009F5F1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  <w:r w:rsidRPr="00F608B7">
              <w:rPr>
                <w:i/>
                <w:lang w:val="ru-RU"/>
              </w:rPr>
              <w:t>Техничар за биотехнологију</w:t>
            </w:r>
          </w:p>
        </w:tc>
        <w:tc>
          <w:tcPr>
            <w:tcW w:w="422" w:type="pct"/>
            <w:vMerge w:val="restart"/>
            <w:vAlign w:val="center"/>
          </w:tcPr>
          <w:p w:rsidR="00542F71" w:rsidRPr="00F608B7" w:rsidRDefault="00542F71" w:rsidP="00E128CA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220</w:t>
            </w:r>
          </w:p>
        </w:tc>
        <w:tc>
          <w:tcPr>
            <w:tcW w:w="359" w:type="pct"/>
            <w:vMerge w:val="restart"/>
            <w:vAlign w:val="center"/>
          </w:tcPr>
          <w:p w:rsidR="00542F71" w:rsidRPr="00F608B7" w:rsidRDefault="00542F71" w:rsidP="00E128CA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/>
            <w:vAlign w:val="center"/>
          </w:tcPr>
          <w:p w:rsidR="00542F71" w:rsidRPr="00F608B7" w:rsidRDefault="00542F71" w:rsidP="00E128CA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/>
            <w:vAlign w:val="center"/>
          </w:tcPr>
          <w:p w:rsidR="00542F71" w:rsidRPr="00F608B7" w:rsidRDefault="00542F71" w:rsidP="00E128CA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20"/>
              </w:rPr>
            </w:pPr>
          </w:p>
        </w:tc>
        <w:tc>
          <w:tcPr>
            <w:tcW w:w="851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695" w:type="pct"/>
            <w:vMerge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Merge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F608B7">
              <w:rPr>
                <w:lang w:val="sr-Cyrl-CS"/>
              </w:rPr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rPr>
                <w:lang w:val="ru-RU"/>
              </w:rPr>
              <w:t>III</w:t>
            </w:r>
          </w:p>
        </w:tc>
        <w:tc>
          <w:tcPr>
            <w:tcW w:w="569" w:type="pct"/>
            <w:tcBorders>
              <w:right w:val="single" w:sz="12" w:space="0" w:color="auto"/>
            </w:tcBorders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  <w:r w:rsidRPr="00F608B7">
              <w:rPr>
                <w:i/>
                <w:lang w:val="ru-RU"/>
              </w:rPr>
              <w:t>Произвођач прехрамбених производа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E128CA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Merge/>
            <w:vAlign w:val="center"/>
          </w:tcPr>
          <w:p w:rsidR="00542F71" w:rsidRPr="00F608B7" w:rsidRDefault="00542F71" w:rsidP="00E128CA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E128CA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E128CA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20"/>
              </w:rPr>
            </w:pPr>
            <w:r w:rsidRPr="00F608B7">
              <w:rPr>
                <w:sz w:val="20"/>
              </w:rPr>
              <w:t>ИСПИТИВАЊЕ НАМИРНИЦА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  <w:r w:rsidRPr="00F608B7">
              <w:rPr>
                <w:b/>
                <w:lang w:val="ru-RU"/>
              </w:rPr>
              <w:t>ИСПИТИВАЊЕ НАМИРНИЦА</w:t>
            </w:r>
          </w:p>
        </w:tc>
        <w:tc>
          <w:tcPr>
            <w:tcW w:w="575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97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  <w:r w:rsidRPr="00F608B7">
              <w:rPr>
                <w:lang w:val="sr-Cyrl-CS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rPr>
                <w:lang w:val="ru-RU"/>
              </w:rPr>
              <w:t xml:space="preserve"> IV</w:t>
            </w:r>
          </w:p>
        </w:tc>
        <w:tc>
          <w:tcPr>
            <w:tcW w:w="569" w:type="pct"/>
            <w:tcBorders>
              <w:right w:val="single" w:sz="12" w:space="0" w:color="auto"/>
            </w:tcBorders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  <w:r w:rsidRPr="00F608B7">
              <w:rPr>
                <w:i/>
                <w:lang w:val="ru-RU"/>
              </w:rPr>
              <w:t>Техничар за биотехнологију</w:t>
            </w:r>
          </w:p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422" w:type="pct"/>
            <w:vAlign w:val="center"/>
          </w:tcPr>
          <w:p w:rsidR="00542F71" w:rsidRPr="00F608B7" w:rsidRDefault="00542F71" w:rsidP="00E128CA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250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E128CA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 w:val="restart"/>
            <w:vAlign w:val="center"/>
          </w:tcPr>
          <w:p w:rsidR="00542F71" w:rsidRPr="00F608B7" w:rsidRDefault="00542F71" w:rsidP="00E128CA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 w:val="restart"/>
            <w:vAlign w:val="center"/>
          </w:tcPr>
          <w:p w:rsidR="00542F71" w:rsidRPr="00F608B7" w:rsidRDefault="00542F71" w:rsidP="00E128CA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20"/>
              </w:rPr>
            </w:pPr>
            <w:r w:rsidRPr="00F608B7">
              <w:rPr>
                <w:sz w:val="20"/>
              </w:rPr>
              <w:t>ПРАКТИЧНА НАСТАВА</w:t>
            </w:r>
          </w:p>
        </w:tc>
        <w:tc>
          <w:tcPr>
            <w:tcW w:w="851" w:type="pct"/>
            <w:vMerge w:val="restar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  <w:r w:rsidRPr="00F608B7">
              <w:rPr>
                <w:b/>
                <w:lang w:val="ru-RU"/>
              </w:rPr>
              <w:t>ПРАКТИКУМ ЗА ПРАКТИЧНУ НАСТАВУ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  <w:r w:rsidRPr="00F608B7">
              <w:rPr>
                <w:lang w:val="sr-Cyrl-CS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rPr>
                <w:lang w:val="ru-RU"/>
              </w:rPr>
              <w:t>I</w:t>
            </w:r>
            <w:r w:rsidRPr="00F608B7">
              <w:rPr>
                <w:lang w:val="sr-Cyrl-CS"/>
              </w:rPr>
              <w:t xml:space="preserve">, II, </w:t>
            </w:r>
            <w:r w:rsidRPr="00F608B7">
              <w:rPr>
                <w:lang w:val="ru-RU"/>
              </w:rPr>
              <w:t>III, IV</w:t>
            </w:r>
          </w:p>
        </w:tc>
        <w:tc>
          <w:tcPr>
            <w:tcW w:w="569" w:type="pct"/>
            <w:tcBorders>
              <w:right w:val="single" w:sz="12" w:space="0" w:color="auto"/>
            </w:tcBorders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  <w:r w:rsidRPr="00F608B7">
              <w:rPr>
                <w:i/>
                <w:lang w:val="ru-RU"/>
              </w:rPr>
              <w:t>Техничар за биотехнологију,</w:t>
            </w:r>
          </w:p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422" w:type="pct"/>
            <w:vMerge w:val="restart"/>
            <w:vAlign w:val="center"/>
          </w:tcPr>
          <w:p w:rsidR="00542F71" w:rsidRPr="00F608B7" w:rsidRDefault="00542F71" w:rsidP="00E128CA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250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E128CA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/>
            <w:vAlign w:val="center"/>
          </w:tcPr>
          <w:p w:rsidR="00542F71" w:rsidRPr="00F608B7" w:rsidRDefault="00542F71" w:rsidP="00E128CA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/>
            <w:vAlign w:val="center"/>
          </w:tcPr>
          <w:p w:rsidR="00542F71" w:rsidRPr="00F608B7" w:rsidRDefault="00542F71" w:rsidP="00E128CA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20"/>
              </w:rPr>
            </w:pP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F608B7">
              <w:rPr>
                <w:lang w:val="sr-Cyrl-CS"/>
              </w:rPr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rPr>
                <w:lang w:val="ru-RU"/>
              </w:rPr>
              <w:t>I</w:t>
            </w:r>
            <w:r w:rsidRPr="00F608B7">
              <w:rPr>
                <w:lang w:val="sr-Cyrl-CS"/>
              </w:rPr>
              <w:t xml:space="preserve">, II, </w:t>
            </w:r>
            <w:r w:rsidRPr="00F608B7">
              <w:rPr>
                <w:lang w:val="ru-RU"/>
              </w:rPr>
              <w:t>III</w:t>
            </w:r>
          </w:p>
        </w:tc>
        <w:tc>
          <w:tcPr>
            <w:tcW w:w="569" w:type="pct"/>
            <w:tcBorders>
              <w:right w:val="single" w:sz="12" w:space="0" w:color="auto"/>
            </w:tcBorders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  <w:r w:rsidRPr="00F608B7">
              <w:rPr>
                <w:i/>
                <w:lang w:val="ru-RU"/>
              </w:rPr>
              <w:t>Произвођач прехрамбених производа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E128CA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E128CA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 w:val="restart"/>
            <w:vAlign w:val="center"/>
          </w:tcPr>
          <w:p w:rsidR="00542F71" w:rsidRPr="00F608B7" w:rsidRDefault="00542F71" w:rsidP="00E128CA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 w:val="restart"/>
            <w:vAlign w:val="center"/>
          </w:tcPr>
          <w:p w:rsidR="00542F71" w:rsidRPr="00F608B7" w:rsidRDefault="00542F71" w:rsidP="00E128CA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20"/>
              </w:rPr>
            </w:pPr>
            <w:r w:rsidRPr="00F608B7">
              <w:rPr>
                <w:sz w:val="20"/>
              </w:rPr>
              <w:t>ЕЛЕКТРОТЕХНИКА</w:t>
            </w:r>
          </w:p>
        </w:tc>
        <w:tc>
          <w:tcPr>
            <w:tcW w:w="851" w:type="pct"/>
            <w:vMerge w:val="restar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  <w:r w:rsidRPr="00F608B7">
              <w:rPr>
                <w:b/>
                <w:lang w:val="ru-RU"/>
              </w:rPr>
              <w:t>ЕЛЕКТРОТЕХНИКА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  <w:r w:rsidRPr="00F608B7">
              <w:rPr>
                <w:lang w:val="sr-Cyrl-CS"/>
              </w:rPr>
              <w:t>4</w:t>
            </w:r>
          </w:p>
        </w:tc>
        <w:tc>
          <w:tcPr>
            <w:tcW w:w="266" w:type="pct"/>
            <w:vMerge w:val="restar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rPr>
                <w:lang w:val="ru-RU"/>
              </w:rPr>
              <w:t>II</w:t>
            </w:r>
          </w:p>
        </w:tc>
        <w:tc>
          <w:tcPr>
            <w:tcW w:w="569" w:type="pct"/>
            <w:tcBorders>
              <w:right w:val="single" w:sz="12" w:space="0" w:color="auto"/>
            </w:tcBorders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  <w:r w:rsidRPr="00F608B7">
              <w:rPr>
                <w:i/>
                <w:lang w:val="ru-RU"/>
              </w:rPr>
              <w:t>Техничар за биотехнологију</w:t>
            </w:r>
          </w:p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i/>
                <w:lang w:val="ru-RU"/>
              </w:rPr>
            </w:pPr>
            <w:r w:rsidRPr="00F608B7">
              <w:rPr>
                <w:i/>
                <w:lang w:val="ru-RU"/>
              </w:rPr>
              <w:t xml:space="preserve"> </w:t>
            </w:r>
          </w:p>
        </w:tc>
        <w:tc>
          <w:tcPr>
            <w:tcW w:w="422" w:type="pct"/>
            <w:vMerge w:val="restart"/>
            <w:vAlign w:val="center"/>
          </w:tcPr>
          <w:p w:rsidR="00542F71" w:rsidRPr="00F608B7" w:rsidRDefault="00542F71" w:rsidP="00E128CA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E128CA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/>
            <w:vAlign w:val="center"/>
          </w:tcPr>
          <w:p w:rsidR="00542F71" w:rsidRPr="00F608B7" w:rsidRDefault="00542F71" w:rsidP="00E128CA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/>
            <w:vAlign w:val="center"/>
          </w:tcPr>
          <w:p w:rsidR="00542F71" w:rsidRPr="00F608B7" w:rsidRDefault="00542F71" w:rsidP="00E128CA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20"/>
              </w:rPr>
            </w:pP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F608B7">
              <w:rPr>
                <w:lang w:val="sr-Cyrl-CS"/>
              </w:rPr>
              <w:t>3</w:t>
            </w:r>
          </w:p>
        </w:tc>
        <w:tc>
          <w:tcPr>
            <w:tcW w:w="266" w:type="pct"/>
            <w:vMerge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</w:p>
        </w:tc>
        <w:tc>
          <w:tcPr>
            <w:tcW w:w="569" w:type="pct"/>
            <w:tcBorders>
              <w:right w:val="single" w:sz="12" w:space="0" w:color="auto"/>
            </w:tcBorders>
          </w:tcPr>
          <w:p w:rsidR="00542F71" w:rsidRPr="00F608B7" w:rsidRDefault="00542F71" w:rsidP="00BB77E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  <w:r w:rsidRPr="00F608B7">
              <w:rPr>
                <w:i/>
                <w:lang w:val="ru-RU"/>
              </w:rPr>
              <w:t xml:space="preserve">Произвођач </w:t>
            </w:r>
          </w:p>
          <w:p w:rsidR="00542F71" w:rsidRPr="00F608B7" w:rsidRDefault="00542F71" w:rsidP="00BB77E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  <w:r w:rsidRPr="00F608B7">
              <w:rPr>
                <w:i/>
                <w:lang w:val="ru-RU"/>
              </w:rPr>
              <w:t>прехрамбених производа</w:t>
            </w:r>
          </w:p>
          <w:p w:rsidR="00542F71" w:rsidRPr="00F608B7" w:rsidRDefault="00542F71" w:rsidP="00BB77E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E128CA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E128CA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492594">
        <w:trPr>
          <w:cantSplit/>
          <w:trHeight w:val="573"/>
          <w:jc w:val="center"/>
        </w:trPr>
        <w:tc>
          <w:tcPr>
            <w:tcW w:w="268" w:type="pct"/>
            <w:vMerge w:val="restart"/>
            <w:vAlign w:val="center"/>
          </w:tcPr>
          <w:p w:rsidR="00542F71" w:rsidRPr="00F608B7" w:rsidRDefault="00542F71" w:rsidP="00E128CA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 w:val="restart"/>
            <w:vAlign w:val="center"/>
          </w:tcPr>
          <w:p w:rsidR="00542F71" w:rsidRPr="00F608B7" w:rsidRDefault="00542F71" w:rsidP="00492594">
            <w:pPr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ИСХРАНА ЉУДИ</w:t>
            </w:r>
          </w:p>
        </w:tc>
        <w:tc>
          <w:tcPr>
            <w:tcW w:w="851" w:type="pct"/>
            <w:vMerge w:val="restart"/>
            <w:vAlign w:val="center"/>
          </w:tcPr>
          <w:p w:rsidR="00542F71" w:rsidRPr="00F608B7" w:rsidRDefault="00542F71" w:rsidP="00BB77E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Cs/>
                <w:sz w:val="18"/>
                <w:szCs w:val="18"/>
              </w:rPr>
            </w:pPr>
            <w:r w:rsidRPr="00F608B7">
              <w:rPr>
                <w:b/>
                <w:lang w:val="ru-RU"/>
              </w:rPr>
              <w:t>ИСХРАНА ЉУДИ</w:t>
            </w:r>
          </w:p>
        </w:tc>
        <w:tc>
          <w:tcPr>
            <w:tcW w:w="695" w:type="pct"/>
            <w:tcBorders>
              <w:bottom w:val="single" w:sz="12" w:space="0" w:color="auto"/>
            </w:tcBorders>
          </w:tcPr>
          <w:p w:rsidR="00542F71" w:rsidRPr="00F608B7" w:rsidRDefault="00542F71" w:rsidP="00E128CA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  <w:tcBorders>
              <w:bottom w:val="single" w:sz="12" w:space="0" w:color="auto"/>
            </w:tcBorders>
          </w:tcPr>
          <w:p w:rsidR="00542F71" w:rsidRPr="00F608B7" w:rsidRDefault="00542F71" w:rsidP="00E128CA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E128CA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</w:t>
            </w:r>
          </w:p>
        </w:tc>
        <w:tc>
          <w:tcPr>
            <w:tcW w:w="569" w:type="pct"/>
            <w:tcBorders>
              <w:bottom w:val="single" w:sz="12" w:space="0" w:color="auto"/>
            </w:tcBorders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  <w:r w:rsidRPr="00F608B7">
              <w:rPr>
                <w:i/>
                <w:lang w:val="ru-RU"/>
              </w:rPr>
              <w:t>Прехрамбени техничар</w:t>
            </w:r>
          </w:p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</w:tc>
        <w:tc>
          <w:tcPr>
            <w:tcW w:w="422" w:type="pct"/>
            <w:vMerge w:val="restart"/>
            <w:vAlign w:val="center"/>
          </w:tcPr>
          <w:p w:rsidR="00542F71" w:rsidRPr="00F608B7" w:rsidRDefault="00542F71" w:rsidP="00E128CA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E128CA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492594">
        <w:trPr>
          <w:cantSplit/>
          <w:trHeight w:val="573"/>
          <w:jc w:val="center"/>
        </w:trPr>
        <w:tc>
          <w:tcPr>
            <w:tcW w:w="268" w:type="pct"/>
            <w:vMerge/>
            <w:vAlign w:val="center"/>
          </w:tcPr>
          <w:p w:rsidR="00542F71" w:rsidRPr="00F608B7" w:rsidRDefault="00542F71" w:rsidP="00E128CA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/>
            <w:vAlign w:val="center"/>
          </w:tcPr>
          <w:p w:rsidR="00542F71" w:rsidRPr="00F608B7" w:rsidRDefault="00542F71" w:rsidP="00492594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851" w:type="pct"/>
            <w:vMerge/>
            <w:tcBorders>
              <w:bottom w:val="single" w:sz="12" w:space="0" w:color="auto"/>
            </w:tcBorders>
            <w:vAlign w:val="center"/>
          </w:tcPr>
          <w:p w:rsidR="00542F71" w:rsidRPr="00F608B7" w:rsidRDefault="00542F71" w:rsidP="00BB77E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</w:p>
        </w:tc>
        <w:tc>
          <w:tcPr>
            <w:tcW w:w="695" w:type="pct"/>
            <w:tcBorders>
              <w:bottom w:val="single" w:sz="12" w:space="0" w:color="auto"/>
            </w:tcBorders>
          </w:tcPr>
          <w:p w:rsidR="00542F71" w:rsidRPr="00F608B7" w:rsidRDefault="00542F71" w:rsidP="00E128CA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  <w:tcBorders>
              <w:bottom w:val="single" w:sz="12" w:space="0" w:color="auto"/>
            </w:tcBorders>
          </w:tcPr>
          <w:p w:rsidR="00542F71" w:rsidRPr="00F608B7" w:rsidRDefault="00542F71" w:rsidP="00E128CA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E128CA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</w:t>
            </w:r>
          </w:p>
        </w:tc>
        <w:tc>
          <w:tcPr>
            <w:tcW w:w="569" w:type="pct"/>
            <w:tcBorders>
              <w:bottom w:val="single" w:sz="12" w:space="0" w:color="auto"/>
            </w:tcBorders>
            <w:vAlign w:val="center"/>
          </w:tcPr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Пекар, Месар,</w:t>
            </w:r>
            <w:r w:rsidRPr="00F608B7">
              <w:rPr>
                <w:i/>
              </w:rPr>
              <w:t xml:space="preserve"> </w:t>
            </w:r>
            <w:r w:rsidRPr="00F608B7">
              <w:rPr>
                <w:i/>
                <w:lang w:val="sr-Cyrl-CS"/>
              </w:rPr>
              <w:t>Прерађивач млека</w:t>
            </w:r>
          </w:p>
          <w:p w:rsidR="00542F71" w:rsidRPr="00F608B7" w:rsidRDefault="00542F71" w:rsidP="00E128C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E128CA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E128CA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492594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492594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20"/>
              </w:rPr>
            </w:pPr>
            <w:r w:rsidRPr="00F608B7">
              <w:rPr>
                <w:bCs/>
                <w:sz w:val="20"/>
              </w:rPr>
              <w:t>ОПЕРАЦИЈЕ И МЕРЕЊА У МЕСАРСТВУ</w:t>
            </w:r>
          </w:p>
        </w:tc>
        <w:tc>
          <w:tcPr>
            <w:tcW w:w="851" w:type="pct"/>
            <w:vMerge w:val="restart"/>
            <w:vAlign w:val="center"/>
          </w:tcPr>
          <w:p w:rsidR="00542F71" w:rsidRPr="00F608B7" w:rsidRDefault="00542F71" w:rsidP="00ED06B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bCs/>
                <w:lang w:val="ru-RU"/>
              </w:rPr>
            </w:pPr>
            <w:r w:rsidRPr="00F608B7">
              <w:rPr>
                <w:b/>
                <w:bCs/>
                <w:lang w:val="ru-RU"/>
              </w:rPr>
              <w:t>ОПЕРАЦИЈЕ И МЕРЕЊА У МЕСАРСТВУ, СИРАРСТВУ И ПЕКАРСТВУ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</w:p>
        </w:tc>
        <w:tc>
          <w:tcPr>
            <w:tcW w:w="575" w:type="pct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 w:val="restar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F608B7">
              <w:rPr>
                <w:lang w:val="sr-Cyrl-CS"/>
              </w:rPr>
              <w:t>3</w:t>
            </w:r>
          </w:p>
        </w:tc>
        <w:tc>
          <w:tcPr>
            <w:tcW w:w="266" w:type="pct"/>
            <w:vMerge w:val="restar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rPr>
                <w:lang w:val="ru-RU"/>
              </w:rPr>
              <w:t>I</w:t>
            </w:r>
          </w:p>
        </w:tc>
        <w:tc>
          <w:tcPr>
            <w:tcW w:w="569" w:type="pct"/>
            <w:vMerge w:val="restart"/>
            <w:tcBorders>
              <w:right w:val="single" w:sz="12" w:space="0" w:color="auto"/>
            </w:tcBorders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Месар, Прерађивач млека, Пекар</w:t>
            </w:r>
          </w:p>
        </w:tc>
        <w:tc>
          <w:tcPr>
            <w:tcW w:w="422" w:type="pct"/>
            <w:vMerge w:val="restar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240</w:t>
            </w:r>
          </w:p>
        </w:tc>
        <w:tc>
          <w:tcPr>
            <w:tcW w:w="359" w:type="pct"/>
            <w:vMerge w:val="restar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180</w:t>
            </w:r>
          </w:p>
        </w:tc>
      </w:tr>
      <w:tr w:rsidR="00F608B7" w:rsidRPr="00F608B7" w:rsidTr="00492594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492594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bCs/>
                <w:sz w:val="20"/>
              </w:rPr>
            </w:pPr>
            <w:r w:rsidRPr="00F608B7">
              <w:rPr>
                <w:bCs/>
                <w:sz w:val="20"/>
              </w:rPr>
              <w:t>ОПЕРАЦИЈЕ И МЕРЕЊА У МЛЕКАРСТВУ</w:t>
            </w: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ED06B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</w:p>
        </w:tc>
        <w:tc>
          <w:tcPr>
            <w:tcW w:w="575" w:type="pct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266" w:type="pct"/>
            <w:vMerge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</w:p>
        </w:tc>
        <w:tc>
          <w:tcPr>
            <w:tcW w:w="569" w:type="pct"/>
            <w:vMerge/>
            <w:tcBorders>
              <w:right w:val="single" w:sz="12" w:space="0" w:color="auto"/>
            </w:tcBorders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Merge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608B7" w:rsidRPr="00F608B7" w:rsidTr="00492594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492594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bCs/>
                <w:sz w:val="20"/>
              </w:rPr>
            </w:pPr>
            <w:r w:rsidRPr="00F608B7">
              <w:rPr>
                <w:bCs/>
                <w:sz w:val="20"/>
              </w:rPr>
              <w:t>ОПЕРАЦИЈЕ И МЕРЕЊА У ПЕКАРСТВУ</w:t>
            </w: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ED06B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</w:p>
        </w:tc>
        <w:tc>
          <w:tcPr>
            <w:tcW w:w="575" w:type="pct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266" w:type="pct"/>
            <w:vMerge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</w:p>
        </w:tc>
        <w:tc>
          <w:tcPr>
            <w:tcW w:w="569" w:type="pct"/>
            <w:vMerge/>
            <w:tcBorders>
              <w:right w:val="single" w:sz="12" w:space="0" w:color="auto"/>
            </w:tcBorders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Merge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608B7" w:rsidRPr="00F608B7" w:rsidTr="00492594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492594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bCs/>
                <w:sz w:val="20"/>
              </w:rPr>
            </w:pPr>
            <w:r w:rsidRPr="00F608B7">
              <w:rPr>
                <w:bCs/>
                <w:sz w:val="20"/>
              </w:rPr>
              <w:t>ОПЕРАЦИЈЕ И МЕРЕЊА У МЕСАРСТВУ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BB77E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  <w:r w:rsidRPr="00F608B7">
              <w:rPr>
                <w:b/>
                <w:bCs/>
                <w:lang w:val="ru-RU"/>
              </w:rPr>
              <w:t>ОПЕРАЦИЈЕ И МЕРЕЊА У МЕСАРСТВУ</w:t>
            </w:r>
          </w:p>
        </w:tc>
        <w:tc>
          <w:tcPr>
            <w:tcW w:w="575" w:type="pct"/>
            <w:vAlign w:val="center"/>
          </w:tcPr>
          <w:p w:rsidR="00542F71" w:rsidRPr="00F608B7" w:rsidRDefault="00542F71" w:rsidP="00BB77E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97" w:type="pct"/>
            <w:vAlign w:val="center"/>
          </w:tcPr>
          <w:p w:rsidR="00542F71" w:rsidRPr="00F608B7" w:rsidRDefault="00542F71" w:rsidP="004614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F608B7">
              <w:rPr>
                <w:lang w:val="sr-Cyrl-CS"/>
              </w:rPr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4614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rPr>
                <w:lang w:val="ru-RU"/>
              </w:rPr>
              <w:t>I</w:t>
            </w:r>
          </w:p>
        </w:tc>
        <w:tc>
          <w:tcPr>
            <w:tcW w:w="569" w:type="pct"/>
            <w:tcBorders>
              <w:right w:val="single" w:sz="12" w:space="0" w:color="auto"/>
            </w:tcBorders>
            <w:vAlign w:val="center"/>
          </w:tcPr>
          <w:p w:rsidR="00542F71" w:rsidRPr="00F608B7" w:rsidRDefault="00542F71" w:rsidP="004614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Месар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4614D4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4614D4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</w:tr>
      <w:tr w:rsidR="00F608B7" w:rsidRPr="00F608B7" w:rsidTr="00492594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492594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bCs/>
                <w:sz w:val="20"/>
              </w:rPr>
            </w:pPr>
            <w:r w:rsidRPr="00F608B7">
              <w:rPr>
                <w:bCs/>
                <w:sz w:val="20"/>
              </w:rPr>
              <w:t>СИРОВИНЕ У МЕСАРСТВУ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BB77E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F608B7">
              <w:rPr>
                <w:b/>
                <w:bCs/>
                <w:lang w:val="ru-RU"/>
              </w:rPr>
              <w:t>СИРОВИНЕ У МЕСАРСТВУ</w:t>
            </w:r>
          </w:p>
        </w:tc>
        <w:tc>
          <w:tcPr>
            <w:tcW w:w="575" w:type="pct"/>
            <w:vAlign w:val="center"/>
          </w:tcPr>
          <w:p w:rsidR="00542F71" w:rsidRPr="00F608B7" w:rsidRDefault="00542F71" w:rsidP="00BB77E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97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F608B7">
              <w:rPr>
                <w:lang w:val="sr-Cyrl-CS"/>
              </w:rPr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rPr>
                <w:lang w:val="ru-RU"/>
              </w:rPr>
              <w:t>I</w:t>
            </w:r>
          </w:p>
        </w:tc>
        <w:tc>
          <w:tcPr>
            <w:tcW w:w="569" w:type="pct"/>
            <w:tcBorders>
              <w:right w:val="single" w:sz="12" w:space="0" w:color="auto"/>
            </w:tcBorders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Месар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</w:tr>
      <w:tr w:rsidR="00F608B7" w:rsidRPr="00F608B7" w:rsidTr="00492594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492594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bCs/>
                <w:sz w:val="20"/>
              </w:rPr>
            </w:pPr>
            <w:r w:rsidRPr="00F608B7">
              <w:rPr>
                <w:bCs/>
                <w:sz w:val="20"/>
              </w:rPr>
              <w:t>ОБЈЕКТИ И ОПРЕМА У МЕСАРСТВУ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ED06B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bCs/>
                <w:lang w:val="sr-Cyrl-CS"/>
              </w:rPr>
            </w:pPr>
            <w:r w:rsidRPr="00F608B7">
              <w:rPr>
                <w:b/>
                <w:bCs/>
                <w:lang w:val="sr-Cyrl-CS"/>
              </w:rPr>
              <w:t>ОБЈЕКТИ И ОПРЕМА У МЕСАРСТВУ УЗ ПРЕРАДУ И ОБРАДУ МЕСА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F608B7">
              <w:rPr>
                <w:lang w:val="sr-Cyrl-CS"/>
              </w:rPr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rPr>
                <w:lang w:val="ru-RU"/>
              </w:rPr>
              <w:t>I</w:t>
            </w:r>
            <w:r w:rsidRPr="00F608B7">
              <w:rPr>
                <w:lang w:val="sr-Cyrl-CS"/>
              </w:rPr>
              <w:t>I</w:t>
            </w:r>
          </w:p>
        </w:tc>
        <w:tc>
          <w:tcPr>
            <w:tcW w:w="569" w:type="pct"/>
            <w:tcBorders>
              <w:right w:val="single" w:sz="12" w:space="0" w:color="auto"/>
            </w:tcBorders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Месар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2</w:t>
            </w:r>
            <w:r w:rsidRPr="00F608B7">
              <w:rPr>
                <w:sz w:val="18"/>
                <w:szCs w:val="18"/>
              </w:rPr>
              <w:t>8</w:t>
            </w:r>
            <w:r w:rsidRPr="00F608B7"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608B7" w:rsidRPr="00F608B7" w:rsidTr="00492594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492594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bCs/>
                <w:sz w:val="20"/>
              </w:rPr>
            </w:pPr>
            <w:r w:rsidRPr="00F608B7">
              <w:rPr>
                <w:bCs/>
                <w:sz w:val="20"/>
              </w:rPr>
              <w:t>ПРЕРАДА МЕСА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ED06B4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bCs/>
                <w:sz w:val="20"/>
              </w:rPr>
            </w:pPr>
            <w:r w:rsidRPr="00F608B7">
              <w:rPr>
                <w:b/>
                <w:bCs/>
                <w:sz w:val="20"/>
              </w:rPr>
              <w:t>ПРЕРАДА МЕСА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F608B7">
              <w:rPr>
                <w:lang w:val="sr-Cyrl-CS"/>
              </w:rPr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rPr>
                <w:lang w:val="ru-RU"/>
              </w:rPr>
              <w:t>III</w:t>
            </w:r>
          </w:p>
        </w:tc>
        <w:tc>
          <w:tcPr>
            <w:tcW w:w="569" w:type="pct"/>
            <w:tcBorders>
              <w:right w:val="single" w:sz="12" w:space="0" w:color="auto"/>
            </w:tcBorders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Месар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2</w:t>
            </w:r>
            <w:r w:rsidRPr="00F608B7">
              <w:rPr>
                <w:sz w:val="18"/>
                <w:szCs w:val="18"/>
              </w:rPr>
              <w:t>0</w:t>
            </w:r>
            <w:r w:rsidRPr="00F608B7"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608B7" w:rsidRPr="00F608B7" w:rsidTr="00492594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492594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bCs/>
                <w:sz w:val="20"/>
              </w:rPr>
            </w:pPr>
            <w:r w:rsidRPr="00F608B7">
              <w:rPr>
                <w:bCs/>
                <w:sz w:val="20"/>
              </w:rPr>
              <w:t>ОБРАДА МЕСА</w:t>
            </w:r>
          </w:p>
          <w:p w:rsidR="00542F71" w:rsidRPr="00F608B7" w:rsidRDefault="00542F71" w:rsidP="00492594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bCs/>
                <w:sz w:val="20"/>
              </w:rPr>
            </w:pPr>
          </w:p>
        </w:tc>
        <w:tc>
          <w:tcPr>
            <w:tcW w:w="851" w:type="pct"/>
            <w:vAlign w:val="center"/>
          </w:tcPr>
          <w:p w:rsidR="00542F71" w:rsidRPr="00F608B7" w:rsidRDefault="00542F71" w:rsidP="00ED06B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bCs/>
                <w:lang w:val="sr-Cyrl-CS"/>
              </w:rPr>
            </w:pPr>
            <w:r w:rsidRPr="00F608B7">
              <w:rPr>
                <w:b/>
                <w:bCs/>
              </w:rPr>
              <w:t>ОБРАДА МЕСА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</w:pPr>
            <w:r w:rsidRPr="00F608B7">
              <w:rPr>
                <w:lang w:val="sr-Cyrl-CS"/>
              </w:rPr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rPr>
                <w:lang w:val="sr-Cyrl-CS"/>
              </w:rPr>
              <w:t>II</w:t>
            </w:r>
          </w:p>
        </w:tc>
        <w:tc>
          <w:tcPr>
            <w:tcW w:w="569" w:type="pct"/>
            <w:tcBorders>
              <w:right w:val="single" w:sz="12" w:space="0" w:color="auto"/>
            </w:tcBorders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Месар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2</w:t>
            </w:r>
            <w:r w:rsidRPr="00F608B7">
              <w:rPr>
                <w:sz w:val="18"/>
                <w:szCs w:val="18"/>
              </w:rPr>
              <w:t>2</w:t>
            </w:r>
            <w:r w:rsidRPr="00F608B7"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608B7" w:rsidRPr="00F608B7" w:rsidTr="00492594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492594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bCs/>
                <w:sz w:val="20"/>
              </w:rPr>
            </w:pPr>
            <w:r w:rsidRPr="00F608B7">
              <w:rPr>
                <w:bCs/>
                <w:sz w:val="20"/>
              </w:rPr>
              <w:t>ТРЖИШТЕ И ПРОМЕТ МЕСА</w:t>
            </w:r>
          </w:p>
        </w:tc>
        <w:tc>
          <w:tcPr>
            <w:tcW w:w="851" w:type="pct"/>
            <w:vMerge w:val="restart"/>
            <w:vAlign w:val="center"/>
          </w:tcPr>
          <w:p w:rsidR="00542F71" w:rsidRPr="00F608B7" w:rsidRDefault="00542F71" w:rsidP="00ED06B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bCs/>
                <w:lang w:val="ru-RU"/>
              </w:rPr>
            </w:pPr>
            <w:r w:rsidRPr="00F608B7">
              <w:rPr>
                <w:b/>
                <w:bCs/>
                <w:lang w:val="ru-RU"/>
              </w:rPr>
              <w:t xml:space="preserve">ТРЖИШТЕ И ПРОМЕТ МЕСА, МЛЕЧНИХ И ПЕКАРСКИХ ПРОИЗВОДА 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297" w:type="pct"/>
            <w:vMerge w:val="restar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F608B7">
              <w:rPr>
                <w:lang w:val="sr-Cyrl-CS"/>
              </w:rPr>
              <w:t>3</w:t>
            </w:r>
          </w:p>
        </w:tc>
        <w:tc>
          <w:tcPr>
            <w:tcW w:w="266" w:type="pct"/>
            <w:vMerge w:val="restar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rPr>
                <w:lang w:val="ru-RU"/>
              </w:rPr>
              <w:t>III</w:t>
            </w:r>
          </w:p>
        </w:tc>
        <w:tc>
          <w:tcPr>
            <w:tcW w:w="569" w:type="pct"/>
            <w:vMerge w:val="restart"/>
            <w:tcBorders>
              <w:right w:val="single" w:sz="12" w:space="0" w:color="auto"/>
            </w:tcBorders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Месар, Прерађивач млека, Пекар</w:t>
            </w:r>
          </w:p>
        </w:tc>
        <w:tc>
          <w:tcPr>
            <w:tcW w:w="422" w:type="pct"/>
            <w:vMerge w:val="restar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D94A02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bCs/>
                <w:sz w:val="20"/>
              </w:rPr>
            </w:pPr>
            <w:r w:rsidRPr="00F608B7">
              <w:rPr>
                <w:bCs/>
                <w:sz w:val="20"/>
              </w:rPr>
              <w:t>ТРЖИШТЕ И ПРОМЕТ ПЕКАРСКИХ ПРОИЗВОДА</w:t>
            </w: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ED06B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297" w:type="pct"/>
            <w:vMerge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266" w:type="pct"/>
            <w:vMerge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</w:p>
        </w:tc>
        <w:tc>
          <w:tcPr>
            <w:tcW w:w="569" w:type="pct"/>
            <w:vMerge/>
            <w:tcBorders>
              <w:right w:val="single" w:sz="12" w:space="0" w:color="auto"/>
            </w:tcBorders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D94A02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20"/>
              </w:rPr>
            </w:pPr>
            <w:r w:rsidRPr="00F608B7">
              <w:rPr>
                <w:bCs/>
                <w:sz w:val="20"/>
              </w:rPr>
              <w:t>ОПЕРАЦИЈЕ И МЕРЕЊА У МЛЕКАРСТВУ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4614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  <w:r w:rsidRPr="00F608B7">
              <w:rPr>
                <w:b/>
                <w:bCs/>
                <w:lang w:val="ru-RU"/>
              </w:rPr>
              <w:t>ОПЕРАЦИЈЕ И МЕРЕЊА У МЛЕКАРСТВУ</w:t>
            </w:r>
          </w:p>
        </w:tc>
        <w:tc>
          <w:tcPr>
            <w:tcW w:w="575" w:type="pct"/>
            <w:vAlign w:val="center"/>
          </w:tcPr>
          <w:p w:rsidR="00542F71" w:rsidRPr="00F608B7" w:rsidRDefault="00542F71" w:rsidP="004614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97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F608B7">
              <w:rPr>
                <w:lang w:val="sr-Cyrl-CS"/>
              </w:rPr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rPr>
                <w:lang w:val="ru-RU"/>
              </w:rPr>
              <w:t>I</w:t>
            </w:r>
          </w:p>
        </w:tc>
        <w:tc>
          <w:tcPr>
            <w:tcW w:w="569" w:type="pct"/>
            <w:tcBorders>
              <w:right w:val="single" w:sz="12" w:space="0" w:color="auto"/>
            </w:tcBorders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Прерађивач млека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D94A02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bCs/>
                <w:sz w:val="20"/>
              </w:rPr>
            </w:pPr>
            <w:r w:rsidRPr="00F608B7">
              <w:rPr>
                <w:bCs/>
                <w:sz w:val="20"/>
              </w:rPr>
              <w:t>СИРОВИНЕ У МЛЕКАРСТВУ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4614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bCs/>
                <w:lang w:val="ru-RU"/>
              </w:rPr>
            </w:pPr>
            <w:r w:rsidRPr="00F608B7">
              <w:rPr>
                <w:b/>
                <w:bCs/>
                <w:lang w:val="ru-RU"/>
              </w:rPr>
              <w:t xml:space="preserve">СИРОВИНЕ У </w:t>
            </w:r>
            <w:r w:rsidRPr="00F608B7">
              <w:rPr>
                <w:b/>
                <w:bCs/>
              </w:rPr>
              <w:t>МЛЕКАРСТВУ</w:t>
            </w:r>
          </w:p>
        </w:tc>
        <w:tc>
          <w:tcPr>
            <w:tcW w:w="575" w:type="pct"/>
            <w:vAlign w:val="center"/>
          </w:tcPr>
          <w:p w:rsidR="00542F71" w:rsidRPr="00F608B7" w:rsidRDefault="00542F71" w:rsidP="004614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97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F608B7">
              <w:rPr>
                <w:lang w:val="sr-Cyrl-CS"/>
              </w:rPr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rPr>
                <w:lang w:val="ru-RU"/>
              </w:rPr>
              <w:t>I</w:t>
            </w:r>
          </w:p>
        </w:tc>
        <w:tc>
          <w:tcPr>
            <w:tcW w:w="569" w:type="pct"/>
            <w:tcBorders>
              <w:right w:val="single" w:sz="12" w:space="0" w:color="auto"/>
            </w:tcBorders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Прерађивач млека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D94A02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bCs/>
                <w:sz w:val="20"/>
              </w:rPr>
            </w:pPr>
            <w:r w:rsidRPr="00F608B7">
              <w:rPr>
                <w:bCs/>
                <w:sz w:val="20"/>
              </w:rPr>
              <w:t>ОБЈЕКТИ И ОПРЕМА У МЛЕКАРСТВУ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bCs/>
                <w:lang w:val="sr-Cyrl-CS"/>
              </w:rPr>
            </w:pPr>
            <w:r w:rsidRPr="00F608B7">
              <w:rPr>
                <w:b/>
                <w:bCs/>
                <w:lang w:val="sr-Cyrl-CS"/>
              </w:rPr>
              <w:t>ОБЈЕКТИ И ОПРЕМА У МЛЕКАРСТВУ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4614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4614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F608B7">
              <w:rPr>
                <w:lang w:val="sr-Cyrl-CS"/>
              </w:rPr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rPr>
                <w:lang w:val="ru-RU"/>
              </w:rPr>
              <w:t>I</w:t>
            </w:r>
            <w:r w:rsidRPr="00F608B7">
              <w:rPr>
                <w:lang w:val="sr-Cyrl-CS"/>
              </w:rPr>
              <w:t>I</w:t>
            </w:r>
          </w:p>
        </w:tc>
        <w:tc>
          <w:tcPr>
            <w:tcW w:w="569" w:type="pct"/>
            <w:tcBorders>
              <w:right w:val="single" w:sz="12" w:space="0" w:color="auto"/>
            </w:tcBorders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Прерађивач млека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D94A02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bCs/>
                <w:sz w:val="20"/>
              </w:rPr>
            </w:pPr>
            <w:r w:rsidRPr="00F608B7">
              <w:rPr>
                <w:bCs/>
                <w:sz w:val="20"/>
              </w:rPr>
              <w:t>ПРЕРАДА МЛЕКА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bCs/>
                <w:lang w:val="sr-Cyrl-CS"/>
              </w:rPr>
            </w:pPr>
            <w:r w:rsidRPr="00F608B7">
              <w:rPr>
                <w:b/>
                <w:bCs/>
                <w:lang w:val="sr-Cyrl-CS"/>
              </w:rPr>
              <w:t>ПРЕРАДА МЛЕКА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4614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4614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F608B7">
              <w:rPr>
                <w:lang w:val="sr-Cyrl-CS"/>
              </w:rPr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rPr>
                <w:lang w:val="sr-Cyrl-CS"/>
              </w:rPr>
              <w:t>II</w:t>
            </w:r>
          </w:p>
        </w:tc>
        <w:tc>
          <w:tcPr>
            <w:tcW w:w="569" w:type="pct"/>
            <w:tcBorders>
              <w:right w:val="single" w:sz="12" w:space="0" w:color="auto"/>
            </w:tcBorders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Прерађивач млека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2</w:t>
            </w:r>
            <w:r w:rsidRPr="00F608B7">
              <w:rPr>
                <w:sz w:val="18"/>
                <w:szCs w:val="18"/>
              </w:rPr>
              <w:t>2</w:t>
            </w:r>
            <w:r w:rsidRPr="00F608B7"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D94A02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bCs/>
                <w:sz w:val="20"/>
              </w:rPr>
            </w:pPr>
            <w:r w:rsidRPr="00F608B7">
              <w:rPr>
                <w:bCs/>
                <w:sz w:val="20"/>
              </w:rPr>
              <w:t>СИРАРСТВО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bCs/>
                <w:lang w:val="sr-Cyrl-CS"/>
              </w:rPr>
            </w:pPr>
            <w:r w:rsidRPr="00F608B7">
              <w:rPr>
                <w:b/>
                <w:bCs/>
                <w:lang w:val="sr-Cyrl-CS"/>
              </w:rPr>
              <w:t>ПРОИЗВОДЊА СИРА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4614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4614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F608B7">
              <w:rPr>
                <w:lang w:val="sr-Cyrl-CS"/>
              </w:rPr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rPr>
                <w:lang w:val="ru-RU"/>
              </w:rPr>
              <w:t>III</w:t>
            </w:r>
          </w:p>
        </w:tc>
        <w:tc>
          <w:tcPr>
            <w:tcW w:w="569" w:type="pct"/>
            <w:tcBorders>
              <w:right w:val="single" w:sz="12" w:space="0" w:color="auto"/>
            </w:tcBorders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Прерађивач млека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2</w:t>
            </w:r>
            <w:r w:rsidRPr="00F608B7">
              <w:rPr>
                <w:sz w:val="18"/>
                <w:szCs w:val="18"/>
              </w:rPr>
              <w:t>20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D94A02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bCs/>
                <w:sz w:val="20"/>
              </w:rPr>
            </w:pPr>
            <w:r w:rsidRPr="00F608B7">
              <w:rPr>
                <w:bCs/>
                <w:sz w:val="20"/>
              </w:rPr>
              <w:t>ОПЕРАЦИЈЕ И МЕРЕЊА У ПЕКАРСТВУ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4614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bCs/>
                <w:lang w:val="ru-RU"/>
              </w:rPr>
            </w:pPr>
            <w:r w:rsidRPr="00F608B7">
              <w:rPr>
                <w:b/>
                <w:bCs/>
                <w:lang w:val="ru-RU"/>
              </w:rPr>
              <w:t>ОПЕРАЦИЈЕ И МЕРЕЊА У ПЕКАРСТВУ</w:t>
            </w:r>
          </w:p>
        </w:tc>
        <w:tc>
          <w:tcPr>
            <w:tcW w:w="575" w:type="pct"/>
            <w:vAlign w:val="center"/>
          </w:tcPr>
          <w:p w:rsidR="00542F71" w:rsidRPr="00F608B7" w:rsidRDefault="00542F71" w:rsidP="004614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97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F608B7">
              <w:rPr>
                <w:lang w:val="sr-Cyrl-CS"/>
              </w:rPr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rPr>
                <w:lang w:val="ru-RU"/>
              </w:rPr>
              <w:t>I</w:t>
            </w:r>
          </w:p>
        </w:tc>
        <w:tc>
          <w:tcPr>
            <w:tcW w:w="569" w:type="pct"/>
            <w:tcBorders>
              <w:right w:val="single" w:sz="12" w:space="0" w:color="auto"/>
            </w:tcBorders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Пекар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D94A02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bCs/>
                <w:sz w:val="20"/>
              </w:rPr>
            </w:pPr>
            <w:r w:rsidRPr="00F608B7">
              <w:rPr>
                <w:bCs/>
                <w:sz w:val="20"/>
              </w:rPr>
              <w:t>СИРОВИНЕ У ПЕКАРСТВУ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4614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F608B7">
              <w:rPr>
                <w:b/>
                <w:bCs/>
                <w:lang w:val="ru-RU"/>
              </w:rPr>
              <w:t>СИРОВИНЕ У ПЕ</w:t>
            </w:r>
            <w:r w:rsidRPr="00F608B7">
              <w:rPr>
                <w:b/>
                <w:bCs/>
              </w:rPr>
              <w:t>КАРСТВУ</w:t>
            </w:r>
          </w:p>
        </w:tc>
        <w:tc>
          <w:tcPr>
            <w:tcW w:w="575" w:type="pct"/>
            <w:vAlign w:val="center"/>
          </w:tcPr>
          <w:p w:rsidR="00542F71" w:rsidRPr="00F608B7" w:rsidRDefault="00542F71" w:rsidP="004614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97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F608B7">
              <w:rPr>
                <w:lang w:val="sr-Cyrl-CS"/>
              </w:rPr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rPr>
                <w:lang w:val="ru-RU"/>
              </w:rPr>
              <w:t>I</w:t>
            </w:r>
          </w:p>
        </w:tc>
        <w:tc>
          <w:tcPr>
            <w:tcW w:w="569" w:type="pct"/>
            <w:tcBorders>
              <w:right w:val="single" w:sz="12" w:space="0" w:color="auto"/>
            </w:tcBorders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Пекар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D94A02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bCs/>
                <w:sz w:val="20"/>
              </w:rPr>
            </w:pPr>
            <w:r w:rsidRPr="00F608B7">
              <w:rPr>
                <w:bCs/>
                <w:sz w:val="20"/>
              </w:rPr>
              <w:t>ОБЈЕКТИ И ОПРЕМА У ПЕКАРСТВУ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bCs/>
                <w:lang w:val="sr-Cyrl-CS"/>
              </w:rPr>
            </w:pPr>
            <w:r w:rsidRPr="00F608B7">
              <w:rPr>
                <w:b/>
                <w:bCs/>
                <w:lang w:val="sr-Cyrl-CS"/>
              </w:rPr>
              <w:t>ОБЈЕКТИ И ОПРЕМА У ПЕКАРСТВУ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F608B7">
              <w:rPr>
                <w:lang w:val="sr-Cyrl-CS"/>
              </w:rPr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rPr>
                <w:lang w:val="ru-RU"/>
              </w:rPr>
              <w:t>I</w:t>
            </w:r>
            <w:r w:rsidRPr="00F608B7">
              <w:rPr>
                <w:lang w:val="sr-Cyrl-CS"/>
              </w:rPr>
              <w:t>I</w:t>
            </w:r>
          </w:p>
        </w:tc>
        <w:tc>
          <w:tcPr>
            <w:tcW w:w="569" w:type="pct"/>
            <w:tcBorders>
              <w:right w:val="single" w:sz="12" w:space="0" w:color="auto"/>
            </w:tcBorders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Пекар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D94A02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bCs/>
                <w:sz w:val="20"/>
              </w:rPr>
            </w:pPr>
            <w:r w:rsidRPr="00F608B7">
              <w:rPr>
                <w:bCs/>
                <w:sz w:val="20"/>
              </w:rPr>
              <w:t>ПРОИЗВОДЊА ХЛЕБА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bCs/>
                <w:lang w:val="sr-Cyrl-CS"/>
              </w:rPr>
            </w:pPr>
            <w:r w:rsidRPr="00F608B7">
              <w:rPr>
                <w:b/>
                <w:bCs/>
              </w:rPr>
              <w:t>ПРОИЗВОДЊА ХЛЕБА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F608B7">
              <w:rPr>
                <w:lang w:val="sr-Cyrl-CS"/>
              </w:rPr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rPr>
                <w:lang w:val="ru-RU"/>
              </w:rPr>
              <w:t>I</w:t>
            </w:r>
            <w:r w:rsidRPr="00F608B7">
              <w:rPr>
                <w:lang w:val="sr-Cyrl-CS"/>
              </w:rPr>
              <w:t>I</w:t>
            </w:r>
          </w:p>
        </w:tc>
        <w:tc>
          <w:tcPr>
            <w:tcW w:w="569" w:type="pct"/>
            <w:tcBorders>
              <w:right w:val="single" w:sz="12" w:space="0" w:color="auto"/>
            </w:tcBorders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Пекар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2</w:t>
            </w:r>
            <w:r w:rsidRPr="00F608B7">
              <w:rPr>
                <w:sz w:val="18"/>
                <w:szCs w:val="18"/>
              </w:rPr>
              <w:t>2</w:t>
            </w:r>
            <w:r w:rsidRPr="00F608B7"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D94A02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bCs/>
                <w:sz w:val="20"/>
              </w:rPr>
            </w:pPr>
            <w:r w:rsidRPr="00F608B7">
              <w:rPr>
                <w:bCs/>
                <w:sz w:val="20"/>
              </w:rPr>
              <w:t>ПРИЗВОДЊА ПЕЦИВА И КОЛАЧА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bCs/>
              </w:rPr>
            </w:pPr>
            <w:r w:rsidRPr="00F608B7">
              <w:rPr>
                <w:b/>
                <w:bCs/>
              </w:rPr>
              <w:t>ПРИЗВОДЊА ПЕЦИВА И КОЛАЧА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F608B7">
              <w:rPr>
                <w:lang w:val="sr-Cyrl-CS"/>
              </w:rPr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rPr>
                <w:lang w:val="ru-RU"/>
              </w:rPr>
              <w:t>III</w:t>
            </w:r>
          </w:p>
        </w:tc>
        <w:tc>
          <w:tcPr>
            <w:tcW w:w="569" w:type="pct"/>
            <w:tcBorders>
              <w:right w:val="single" w:sz="12" w:space="0" w:color="auto"/>
            </w:tcBorders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Пекар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2</w:t>
            </w:r>
            <w:r w:rsidRPr="00F608B7">
              <w:rPr>
                <w:sz w:val="18"/>
                <w:szCs w:val="18"/>
              </w:rPr>
              <w:t>2</w:t>
            </w:r>
            <w:r w:rsidRPr="00F608B7"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D94A02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bCs/>
                <w:sz w:val="20"/>
              </w:rPr>
            </w:pPr>
            <w:r w:rsidRPr="00F608B7">
              <w:rPr>
                <w:bCs/>
                <w:sz w:val="20"/>
              </w:rPr>
              <w:t>ТРЖИШТЕ И ПРОМЕТ ПЕКАРСКИХ ПРОИЗВОДА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bCs/>
                <w:lang w:val="ru-RU"/>
              </w:rPr>
            </w:pPr>
            <w:r w:rsidRPr="00F608B7">
              <w:rPr>
                <w:b/>
                <w:bCs/>
                <w:lang w:val="ru-RU"/>
              </w:rPr>
              <w:t>ТРЖИШТЕ И ПРОМЕТ</w:t>
            </w:r>
            <w:r w:rsidRPr="00F608B7">
              <w:rPr>
                <w:bCs/>
                <w:lang w:val="ru-RU"/>
              </w:rPr>
              <w:t xml:space="preserve"> </w:t>
            </w:r>
            <w:r w:rsidRPr="00F608B7">
              <w:rPr>
                <w:b/>
                <w:bCs/>
                <w:lang w:val="ru-RU"/>
              </w:rPr>
              <w:t xml:space="preserve">ПЕКАРСКИХ ПРОИЗВОДА 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F608B7">
              <w:rPr>
                <w:lang w:val="sr-Cyrl-CS"/>
              </w:rPr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rPr>
                <w:lang w:val="ru-RU"/>
              </w:rPr>
              <w:t>III</w:t>
            </w:r>
          </w:p>
        </w:tc>
        <w:tc>
          <w:tcPr>
            <w:tcW w:w="569" w:type="pct"/>
            <w:tcBorders>
              <w:right w:val="single" w:sz="12" w:space="0" w:color="auto"/>
            </w:tcBorders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Пекар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 w:val="restar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 w:val="restart"/>
            <w:vAlign w:val="center"/>
          </w:tcPr>
          <w:p w:rsidR="00542F71" w:rsidRPr="00F608B7" w:rsidRDefault="00542F71" w:rsidP="00D94A02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20"/>
              </w:rPr>
            </w:pPr>
            <w:r w:rsidRPr="00F608B7">
              <w:rPr>
                <w:sz w:val="20"/>
              </w:rPr>
              <w:t>ПРЕДУЗЕТНИШТВО</w:t>
            </w:r>
          </w:p>
        </w:tc>
        <w:tc>
          <w:tcPr>
            <w:tcW w:w="851" w:type="pct"/>
            <w:vMerge w:val="restar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  <w:r w:rsidRPr="00F608B7">
              <w:rPr>
                <w:b/>
                <w:lang w:val="ru-RU"/>
              </w:rPr>
              <w:t>ПРЕДУЗЕТНИШТВО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F608B7">
              <w:rPr>
                <w:lang w:val="sr-Cyrl-CS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rPr>
                <w:lang w:val="ru-RU"/>
              </w:rPr>
              <w:t xml:space="preserve">IV </w:t>
            </w:r>
          </w:p>
        </w:tc>
        <w:tc>
          <w:tcPr>
            <w:tcW w:w="569" w:type="pct"/>
            <w:tcBorders>
              <w:right w:val="single" w:sz="12" w:space="0" w:color="auto"/>
            </w:tcBorders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  <w:r w:rsidRPr="00F608B7">
              <w:rPr>
                <w:i/>
                <w:lang w:val="ru-RU"/>
              </w:rPr>
              <w:t>Прехрамбени техничар</w:t>
            </w:r>
          </w:p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422" w:type="pct"/>
            <w:vMerge w:val="restar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/>
            <w:vAlign w:val="center"/>
          </w:tcPr>
          <w:p w:rsidR="00542F71" w:rsidRPr="00F608B7" w:rsidRDefault="00542F71" w:rsidP="00D94A02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20"/>
              </w:rPr>
            </w:pP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F608B7">
              <w:rPr>
                <w:lang w:val="sr-Cyrl-CS"/>
              </w:rPr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rPr>
                <w:lang w:val="ru-RU"/>
              </w:rPr>
              <w:t>III</w:t>
            </w:r>
          </w:p>
        </w:tc>
        <w:tc>
          <w:tcPr>
            <w:tcW w:w="569" w:type="pct"/>
            <w:tcBorders>
              <w:right w:val="single" w:sz="12" w:space="0" w:color="auto"/>
            </w:tcBorders>
            <w:vAlign w:val="center"/>
          </w:tcPr>
          <w:p w:rsidR="00542F71" w:rsidRPr="00F608B7" w:rsidRDefault="00542F71" w:rsidP="00023F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Пекар, Месар,</w:t>
            </w:r>
          </w:p>
          <w:p w:rsidR="00542F71" w:rsidRPr="00F608B7" w:rsidRDefault="00542F71" w:rsidP="00023F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Прерађивач млека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D94A02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bCs/>
                <w:sz w:val="20"/>
              </w:rPr>
            </w:pPr>
            <w:r w:rsidRPr="00F608B7">
              <w:rPr>
                <w:bCs/>
                <w:sz w:val="20"/>
              </w:rPr>
              <w:t>ЗДРАВСТВЕНА БЕЗБЕДНОСТ ХРАНЕ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023F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bCs/>
                <w:lang w:val="ru-RU"/>
              </w:rPr>
            </w:pPr>
            <w:r w:rsidRPr="00F608B7">
              <w:rPr>
                <w:b/>
                <w:bCs/>
              </w:rPr>
              <w:t>ЗДРАВСТВЕНА БЕЗБЕДНОСТ ХРАНЕ</w:t>
            </w:r>
          </w:p>
        </w:tc>
        <w:tc>
          <w:tcPr>
            <w:tcW w:w="575" w:type="pct"/>
            <w:vAlign w:val="center"/>
          </w:tcPr>
          <w:p w:rsidR="00542F71" w:rsidRPr="00F608B7" w:rsidRDefault="00542F71" w:rsidP="00023F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97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F608B7">
              <w:rPr>
                <w:lang w:val="sr-Cyrl-CS"/>
              </w:rPr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rPr>
                <w:lang w:val="ru-RU"/>
              </w:rPr>
              <w:t>I</w:t>
            </w:r>
            <w:r w:rsidRPr="00F608B7">
              <w:rPr>
                <w:lang w:val="sr-Cyrl-CS"/>
              </w:rPr>
              <w:t>I</w:t>
            </w:r>
          </w:p>
        </w:tc>
        <w:tc>
          <w:tcPr>
            <w:tcW w:w="569" w:type="pct"/>
            <w:tcBorders>
              <w:right w:val="single" w:sz="12" w:space="0" w:color="auto"/>
            </w:tcBorders>
            <w:vAlign w:val="center"/>
          </w:tcPr>
          <w:p w:rsidR="00542F71" w:rsidRPr="00F608B7" w:rsidRDefault="00542F71" w:rsidP="00023F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Пекар, Месар</w:t>
            </w:r>
          </w:p>
          <w:p w:rsidR="00542F71" w:rsidRPr="00F608B7" w:rsidRDefault="00542F71" w:rsidP="00023F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Прерађивач млека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220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D94A02">
            <w:pPr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ТЕХНИКЕ РАДА У ЛАБОРАТОРИЈИ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023F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ТЕХНИКЕ РАДА У ЛАБОРАТОРИЈИ</w:t>
            </w:r>
          </w:p>
        </w:tc>
        <w:tc>
          <w:tcPr>
            <w:tcW w:w="575" w:type="pct"/>
            <w:vAlign w:val="center"/>
          </w:tcPr>
          <w:p w:rsidR="00542F71" w:rsidRPr="00F608B7" w:rsidRDefault="00542F71" w:rsidP="00023F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F608B7">
              <w:rPr>
                <w:b/>
                <w:lang w:val="sr-Cyrl-CS"/>
              </w:rPr>
              <w:t>ПРАКТИКУМ ИЗ ТЕХНИК</w:t>
            </w:r>
            <w:r w:rsidRPr="00F608B7">
              <w:rPr>
                <w:b/>
              </w:rPr>
              <w:t>A</w:t>
            </w:r>
            <w:r w:rsidRPr="00F608B7">
              <w:rPr>
                <w:b/>
                <w:lang w:val="sr-Cyrl-CS"/>
              </w:rPr>
              <w:t xml:space="preserve"> РАДА У ЛАБОРАТОРИЈИ</w:t>
            </w:r>
          </w:p>
        </w:tc>
        <w:tc>
          <w:tcPr>
            <w:tcW w:w="297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023F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Прехрамбени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100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200</w:t>
            </w: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 w:val="restar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 w:val="restart"/>
            <w:vAlign w:val="center"/>
          </w:tcPr>
          <w:p w:rsidR="00542F71" w:rsidRPr="00F608B7" w:rsidRDefault="00542F71" w:rsidP="00AA75D4">
            <w:pPr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ХЕМИЈА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023F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ХЕМИЈА</w:t>
            </w:r>
          </w:p>
        </w:tc>
        <w:tc>
          <w:tcPr>
            <w:tcW w:w="575" w:type="pct"/>
            <w:vAlign w:val="center"/>
          </w:tcPr>
          <w:p w:rsidR="00542F71" w:rsidRPr="00F608B7" w:rsidRDefault="00542F71" w:rsidP="00023F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  <w:p w:rsidR="00542F71" w:rsidRPr="00F608B7" w:rsidRDefault="00542F71" w:rsidP="00023F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97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7E1B1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I, 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023F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ru-RU"/>
              </w:rPr>
              <w:t>Прехрамбени техничар</w:t>
            </w:r>
          </w:p>
          <w:p w:rsidR="00542F71" w:rsidRPr="00F608B7" w:rsidRDefault="00542F71" w:rsidP="00023F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22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250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/>
            <w:vAlign w:val="center"/>
          </w:tcPr>
          <w:p w:rsidR="00542F71" w:rsidRPr="00F608B7" w:rsidRDefault="00542F71" w:rsidP="00AA75D4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851" w:type="pct"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ХЕМИЈА</w:t>
            </w:r>
          </w:p>
        </w:tc>
        <w:tc>
          <w:tcPr>
            <w:tcW w:w="575" w:type="pct"/>
            <w:vAlign w:val="center"/>
          </w:tcPr>
          <w:p w:rsidR="00542F71" w:rsidRPr="00F608B7" w:rsidRDefault="00542F71" w:rsidP="00023F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97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023F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Пекар, Месар</w:t>
            </w:r>
          </w:p>
          <w:p w:rsidR="00542F71" w:rsidRPr="00F608B7" w:rsidRDefault="00542F71" w:rsidP="00023F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Прерађивач млека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AA75D4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2</w:t>
            </w:r>
            <w:r w:rsidRPr="00F608B7">
              <w:rPr>
                <w:sz w:val="18"/>
                <w:szCs w:val="18"/>
                <w:lang w:val="sr-Cyrl-CS"/>
              </w:rPr>
              <w:t>0</w:t>
            </w:r>
            <w:r w:rsidRPr="00F608B7">
              <w:rPr>
                <w:sz w:val="18"/>
                <w:szCs w:val="18"/>
              </w:rPr>
              <w:t>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AA75D4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140</w:t>
            </w: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 w:val="restar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 w:val="restart"/>
            <w:vAlign w:val="center"/>
          </w:tcPr>
          <w:p w:rsidR="00542F71" w:rsidRPr="00F608B7" w:rsidRDefault="00542F71" w:rsidP="00AA75D4">
            <w:pPr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ФИЗИКА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552DA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lang w:val="ru-RU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 xml:space="preserve">ФИЗИКА </w:t>
            </w:r>
            <w:r w:rsidR="00F608B7" w:rsidRPr="00F608B7">
              <w:rPr>
                <w:b/>
                <w:sz w:val="18"/>
                <w:szCs w:val="18"/>
                <w:lang w:val="sr-Cyrl-CS"/>
              </w:rPr>
              <w:t>са збирком задатака и  приручником за лабораторијске вежбе</w:t>
            </w:r>
            <w:r w:rsidR="00552DA2">
              <w:rPr>
                <w:b/>
                <w:sz w:val="18"/>
                <w:szCs w:val="18"/>
                <w:lang w:val="sr-Cyrl-CS"/>
              </w:rPr>
              <w:t xml:space="preserve"> за први разред медицинских, текстилних и пољопривредних школа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552DA2" w:rsidRDefault="00552DA2" w:rsidP="00552DA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</w:rPr>
              <w:t>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023F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ru-RU"/>
              </w:rPr>
              <w:t>Прехрамбени техничар</w:t>
            </w:r>
          </w:p>
          <w:p w:rsidR="00542F71" w:rsidRPr="00F608B7" w:rsidRDefault="00542F71" w:rsidP="00023F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22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  <w:lang w:val="sr-Cyrl-CS"/>
              </w:rPr>
              <w:t>30</w:t>
            </w:r>
            <w:r w:rsidRPr="00F608B7">
              <w:rPr>
                <w:sz w:val="18"/>
                <w:szCs w:val="18"/>
              </w:rPr>
              <w:t>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552DA2" w:rsidRPr="00F608B7" w:rsidTr="009A4B7D">
        <w:trPr>
          <w:cantSplit/>
          <w:trHeight w:val="573"/>
          <w:jc w:val="center"/>
        </w:trPr>
        <w:tc>
          <w:tcPr>
            <w:tcW w:w="268" w:type="pct"/>
            <w:vMerge/>
            <w:vAlign w:val="center"/>
          </w:tcPr>
          <w:p w:rsidR="00552DA2" w:rsidRPr="00F608B7" w:rsidRDefault="00552DA2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/>
            <w:vAlign w:val="center"/>
          </w:tcPr>
          <w:p w:rsidR="00552DA2" w:rsidRPr="00F608B7" w:rsidRDefault="00552DA2" w:rsidP="00AA75D4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851" w:type="pct"/>
            <w:vAlign w:val="center"/>
          </w:tcPr>
          <w:p w:rsidR="00552DA2" w:rsidRPr="00F608B7" w:rsidRDefault="00552DA2" w:rsidP="00552DA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ФИЗИКА са збирком задатака и  приручником за лабораторијске вежбе</w:t>
            </w:r>
            <w:r>
              <w:rPr>
                <w:b/>
                <w:sz w:val="18"/>
                <w:szCs w:val="18"/>
                <w:lang w:val="sr-Cyrl-CS"/>
              </w:rPr>
              <w:t xml:space="preserve"> за </w:t>
            </w:r>
            <w:r>
              <w:rPr>
                <w:b/>
                <w:sz w:val="18"/>
                <w:szCs w:val="18"/>
                <w:lang w:val="sr-Cyrl-CS"/>
              </w:rPr>
              <w:t>други</w:t>
            </w:r>
            <w:r>
              <w:rPr>
                <w:b/>
                <w:sz w:val="18"/>
                <w:szCs w:val="18"/>
                <w:lang w:val="sr-Cyrl-CS"/>
              </w:rPr>
              <w:t xml:space="preserve"> разред медицинских, текстилних и пољопривредних школа</w:t>
            </w:r>
          </w:p>
        </w:tc>
        <w:tc>
          <w:tcPr>
            <w:tcW w:w="695" w:type="pct"/>
            <w:vAlign w:val="center"/>
          </w:tcPr>
          <w:p w:rsidR="00552DA2" w:rsidRPr="00F608B7" w:rsidRDefault="00552DA2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52DA2" w:rsidRPr="00F608B7" w:rsidRDefault="00552DA2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552DA2" w:rsidRPr="00F608B7" w:rsidRDefault="00552DA2" w:rsidP="00BD5A3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66" w:type="pct"/>
            <w:vAlign w:val="center"/>
          </w:tcPr>
          <w:p w:rsidR="00552DA2" w:rsidRPr="00F608B7" w:rsidRDefault="00552DA2" w:rsidP="00BD5A3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II</w:t>
            </w:r>
          </w:p>
        </w:tc>
        <w:tc>
          <w:tcPr>
            <w:tcW w:w="569" w:type="pct"/>
            <w:vAlign w:val="center"/>
          </w:tcPr>
          <w:p w:rsidR="00552DA2" w:rsidRPr="00F608B7" w:rsidRDefault="00552DA2" w:rsidP="00BD5A3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ru-RU"/>
              </w:rPr>
              <w:t>Прехрамбени техничар</w:t>
            </w:r>
          </w:p>
          <w:p w:rsidR="00552DA2" w:rsidRPr="00F608B7" w:rsidRDefault="00552DA2" w:rsidP="00BD5A3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22" w:type="pct"/>
            <w:vAlign w:val="center"/>
          </w:tcPr>
          <w:p w:rsidR="00552DA2" w:rsidRPr="00F608B7" w:rsidRDefault="00552DA2" w:rsidP="00BD5A34">
            <w:pPr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  <w:lang w:val="sr-Cyrl-CS"/>
              </w:rPr>
              <w:t>30</w:t>
            </w:r>
            <w:r w:rsidRPr="00F608B7">
              <w:rPr>
                <w:sz w:val="18"/>
                <w:szCs w:val="18"/>
              </w:rPr>
              <w:t>0</w:t>
            </w:r>
          </w:p>
        </w:tc>
        <w:tc>
          <w:tcPr>
            <w:tcW w:w="359" w:type="pct"/>
            <w:vAlign w:val="center"/>
          </w:tcPr>
          <w:p w:rsidR="00552DA2" w:rsidRPr="00F608B7" w:rsidRDefault="00552DA2" w:rsidP="00BD5A34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Merge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/>
            <w:vAlign w:val="center"/>
          </w:tcPr>
          <w:p w:rsidR="00542F71" w:rsidRPr="00F608B7" w:rsidRDefault="00542F71" w:rsidP="00AA75D4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851" w:type="pct"/>
            <w:vAlign w:val="center"/>
          </w:tcPr>
          <w:p w:rsidR="00542F71" w:rsidRPr="00F608B7" w:rsidRDefault="00542F71" w:rsidP="00552DA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lang w:val="ru-RU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 xml:space="preserve">ФИЗИКА </w:t>
            </w:r>
            <w:r w:rsidR="00F608B7" w:rsidRPr="00F608B7">
              <w:rPr>
                <w:b/>
                <w:sz w:val="18"/>
                <w:szCs w:val="18"/>
                <w:lang w:val="sr-Cyrl-CS"/>
              </w:rPr>
              <w:t>са збирком задатака и  приручником за лабораторијске вежбе</w:t>
            </w:r>
            <w:r w:rsidR="00552DA2">
              <w:rPr>
                <w:b/>
                <w:sz w:val="18"/>
                <w:szCs w:val="18"/>
                <w:lang w:val="sr-Cyrl-CS"/>
              </w:rPr>
              <w:t>за први разред стручне школе</w:t>
            </w:r>
            <w:bookmarkStart w:id="0" w:name="_GoBack"/>
            <w:bookmarkEnd w:id="0"/>
          </w:p>
        </w:tc>
        <w:tc>
          <w:tcPr>
            <w:tcW w:w="695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023F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F608B7">
              <w:rPr>
                <w:i/>
                <w:lang w:val="sr-Cyrl-CS"/>
              </w:rPr>
              <w:t>Пекар, Месар</w:t>
            </w:r>
          </w:p>
          <w:p w:rsidR="00542F71" w:rsidRPr="00F608B7" w:rsidRDefault="00542F71" w:rsidP="00023F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ru-RU"/>
              </w:rPr>
            </w:pPr>
            <w:r w:rsidRPr="00F608B7">
              <w:rPr>
                <w:i/>
                <w:lang w:val="sr-Cyrl-CS"/>
              </w:rPr>
              <w:t>Прерађивач млека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D94A02">
            <w:pPr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АНАЛИТИЧКА ХЕМИЈА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  <w:r w:rsidRPr="00F608B7">
              <w:rPr>
                <w:b/>
                <w:lang w:val="ru-RU"/>
              </w:rPr>
              <w:t>АНАЛИТИЧКА ХЕМИЈА</w:t>
            </w:r>
          </w:p>
        </w:tc>
        <w:tc>
          <w:tcPr>
            <w:tcW w:w="575" w:type="pct"/>
            <w:vAlign w:val="center"/>
          </w:tcPr>
          <w:p w:rsidR="00542F71" w:rsidRPr="00F608B7" w:rsidRDefault="00542F71" w:rsidP="00DC745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F608B7">
              <w:rPr>
                <w:b/>
                <w:lang w:val="sr-Cyrl-CS"/>
              </w:rPr>
              <w:t>ПРАКТИКУМ ИЗ АНАЛИТИЧКЕ ХЕМИЈЕ</w:t>
            </w:r>
          </w:p>
        </w:tc>
        <w:tc>
          <w:tcPr>
            <w:tcW w:w="297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023F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Прехрамбени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240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D94A02">
            <w:pPr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ОСНОВИ ПРЕХРАМБЕНЕ ТЕХНОЛОГИЈЕ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Merge w:val="restart"/>
            <w:vAlign w:val="center"/>
          </w:tcPr>
          <w:p w:rsidR="00542F71" w:rsidRPr="00F608B7" w:rsidRDefault="00542F71" w:rsidP="00D94A02">
            <w:pPr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ОСНОВИ ПРЕХРАМБЕНЕ ТЕХНОЛОГИЈЕ</w:t>
            </w:r>
          </w:p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ТЕХНОЛОГИЈА ВОДЕ</w:t>
            </w:r>
          </w:p>
        </w:tc>
        <w:tc>
          <w:tcPr>
            <w:tcW w:w="575" w:type="pct"/>
            <w:vMerge w:val="restart"/>
            <w:vAlign w:val="center"/>
          </w:tcPr>
          <w:p w:rsidR="00542F71" w:rsidRPr="00F608B7" w:rsidRDefault="00542F71" w:rsidP="00DC745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  <w:p w:rsidR="00542F71" w:rsidRPr="00F608B7" w:rsidRDefault="00542F71" w:rsidP="00DC745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97" w:type="pct"/>
            <w:vMerge w:val="restar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66" w:type="pct"/>
            <w:vMerge w:val="restar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II</w:t>
            </w:r>
          </w:p>
        </w:tc>
        <w:tc>
          <w:tcPr>
            <w:tcW w:w="569" w:type="pct"/>
            <w:vMerge w:val="restart"/>
            <w:vAlign w:val="center"/>
          </w:tcPr>
          <w:p w:rsidR="00542F71" w:rsidRPr="00F608B7" w:rsidRDefault="00542F71" w:rsidP="00023F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Прехрамбени техничар</w:t>
            </w:r>
          </w:p>
        </w:tc>
        <w:tc>
          <w:tcPr>
            <w:tcW w:w="422" w:type="pct"/>
            <w:vMerge w:val="restar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220</w:t>
            </w:r>
          </w:p>
        </w:tc>
        <w:tc>
          <w:tcPr>
            <w:tcW w:w="359" w:type="pct"/>
            <w:vMerge w:val="restar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120</w:t>
            </w: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D94A02">
            <w:pPr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ТЕХНОЛОГИЈА ВОДЕ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Merge/>
            <w:vAlign w:val="center"/>
          </w:tcPr>
          <w:p w:rsidR="00542F71" w:rsidRPr="00F608B7" w:rsidRDefault="00542F71" w:rsidP="00D94A02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  <w:vMerge/>
            <w:vAlign w:val="center"/>
          </w:tcPr>
          <w:p w:rsidR="00542F71" w:rsidRPr="00F608B7" w:rsidRDefault="00542F71" w:rsidP="00DC745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66" w:type="pct"/>
            <w:vMerge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pct"/>
            <w:vMerge/>
            <w:vAlign w:val="center"/>
          </w:tcPr>
          <w:p w:rsidR="00542F71" w:rsidRPr="00F608B7" w:rsidRDefault="00542F71" w:rsidP="00023F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Merge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D94A02">
            <w:pPr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ТЕХНОЛОШКЕ ОПЕРАЦИЈЕ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D94A02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D94A02">
            <w:pPr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ТЕХНОЛОШКЕ ОПЕРАЦИЈЕ</w:t>
            </w:r>
          </w:p>
        </w:tc>
        <w:tc>
          <w:tcPr>
            <w:tcW w:w="575" w:type="pct"/>
            <w:vAlign w:val="center"/>
          </w:tcPr>
          <w:p w:rsidR="00542F71" w:rsidRPr="00F608B7" w:rsidRDefault="00542F71" w:rsidP="00DC745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97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023F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Прехрамбени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220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D94A02">
            <w:pPr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ТЕХНОЛОШКЕ ОПЕРАЦИЈЕ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D94A02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D94A02">
            <w:pPr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ТЕХНОЛОШКЕ ОПЕРАЦИЈЕ</w:t>
            </w:r>
          </w:p>
        </w:tc>
        <w:tc>
          <w:tcPr>
            <w:tcW w:w="575" w:type="pct"/>
            <w:vAlign w:val="center"/>
          </w:tcPr>
          <w:p w:rsidR="00542F71" w:rsidRPr="00F608B7" w:rsidRDefault="00542F71" w:rsidP="00DC745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97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023F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Прехрамбени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220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D94A02">
            <w:pPr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 xml:space="preserve">ЕНЗИМОЛОГИЈА 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D94A02">
            <w:pPr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ЕНЗИМОЛОГИЈА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D94A02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DC745B">
            <w:pPr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023F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Прехрамбени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D94A02">
            <w:pPr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ФИЗИЧКА ХЕМИЈА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D94A02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D94A02">
            <w:pPr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ФИЗИЧКА ХЕМИЈА</w:t>
            </w:r>
          </w:p>
        </w:tc>
        <w:tc>
          <w:tcPr>
            <w:tcW w:w="575" w:type="pct"/>
            <w:vAlign w:val="center"/>
          </w:tcPr>
          <w:p w:rsidR="00542F71" w:rsidRPr="00F608B7" w:rsidRDefault="00542F71" w:rsidP="00DC745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97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023F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Прехрамбени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D94A02">
            <w:pPr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МИКРОБИОЛОГИЈА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D94A02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8167C6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МИКРОБИОЛОГИЈА</w:t>
            </w:r>
          </w:p>
        </w:tc>
        <w:tc>
          <w:tcPr>
            <w:tcW w:w="575" w:type="pct"/>
            <w:vAlign w:val="center"/>
          </w:tcPr>
          <w:p w:rsidR="00542F71" w:rsidRPr="00F608B7" w:rsidRDefault="00542F71" w:rsidP="008167C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97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4.године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Прехрамбени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</w:tr>
      <w:tr w:rsidR="00F608B7" w:rsidRPr="00F608B7" w:rsidTr="000B7032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D94A02">
            <w:pPr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 xml:space="preserve">ТЕХНОЛОГИЈА БЕЗАЛКОХОЛНИХ ПИЋА </w:t>
            </w:r>
          </w:p>
        </w:tc>
        <w:tc>
          <w:tcPr>
            <w:tcW w:w="851" w:type="pct"/>
            <w:vMerge w:val="restart"/>
            <w:vAlign w:val="center"/>
          </w:tcPr>
          <w:p w:rsidR="00542F71" w:rsidRPr="00F608B7" w:rsidRDefault="00542F71" w:rsidP="000B7032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 xml:space="preserve">ПРЕХРАМБЕНЕ ТЕХНОЛОГИЈЕ </w:t>
            </w:r>
            <w:r w:rsidRPr="00F608B7">
              <w:rPr>
                <w:b/>
                <w:sz w:val="18"/>
                <w:szCs w:val="18"/>
              </w:rPr>
              <w:t>I</w:t>
            </w:r>
          </w:p>
          <w:p w:rsidR="00542F71" w:rsidRPr="00F608B7" w:rsidRDefault="00542F71" w:rsidP="000B7032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СА ПРАКТИКУМОМ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D94A02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 w:val="restart"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66" w:type="pct"/>
            <w:vMerge w:val="restart"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  <w:r w:rsidRPr="00F608B7">
              <w:rPr>
                <w:sz w:val="18"/>
                <w:szCs w:val="18"/>
              </w:rPr>
              <w:t>III</w:t>
            </w:r>
          </w:p>
        </w:tc>
        <w:tc>
          <w:tcPr>
            <w:tcW w:w="569" w:type="pct"/>
            <w:vMerge w:val="restart"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Прехрамбени техничар</w:t>
            </w:r>
          </w:p>
        </w:tc>
        <w:tc>
          <w:tcPr>
            <w:tcW w:w="422" w:type="pct"/>
            <w:vMerge w:val="restart"/>
            <w:vAlign w:val="center"/>
          </w:tcPr>
          <w:p w:rsidR="00542F71" w:rsidRPr="00F608B7" w:rsidRDefault="00542F71" w:rsidP="00AA75D4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260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D94A02">
            <w:pPr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 xml:space="preserve">ТЕХНОЛОГИЈА КОНДИТОРСКИХ ПРОИЗВОДА </w:t>
            </w: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D94A02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D94A02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66" w:type="pct"/>
            <w:vMerge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69" w:type="pct"/>
            <w:vMerge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AA75D4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D94A02">
            <w:pPr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 xml:space="preserve">ТЕХНОЛОГИЈА МЛИНАРСТВА </w:t>
            </w: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D94A02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D94A02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66" w:type="pct"/>
            <w:vMerge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pct"/>
            <w:vMerge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AA75D4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AA75D4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D94A02">
            <w:pPr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 xml:space="preserve">ТЕХНОЛОГИЈА СТОЧНЕ ХРАНЕ </w:t>
            </w: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D94A02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D94A02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66" w:type="pct"/>
            <w:vMerge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pct"/>
            <w:vMerge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D94A02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D94A02">
            <w:pPr>
              <w:rPr>
                <w:sz w:val="18"/>
                <w:szCs w:val="18"/>
                <w:lang w:val="sr-Cyrl-CS"/>
              </w:rPr>
            </w:pPr>
          </w:p>
          <w:p w:rsidR="00542F71" w:rsidRPr="00F608B7" w:rsidRDefault="00542F71" w:rsidP="00D94A02">
            <w:pPr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ТЕХНОЛОГИЈА СКРОБА</w:t>
            </w:r>
          </w:p>
          <w:p w:rsidR="00542F71" w:rsidRPr="00F608B7" w:rsidRDefault="00542F71" w:rsidP="00D94A02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D94A02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D94A02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66" w:type="pct"/>
            <w:vMerge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69" w:type="pct"/>
            <w:vMerge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D94A02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AA75D4">
            <w:pPr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 xml:space="preserve">ТЕХНОЛОГИЈА БЕЗАЛКОХОЛНИХ ПИЋА </w:t>
            </w:r>
          </w:p>
          <w:p w:rsidR="00542F71" w:rsidRPr="00F608B7" w:rsidRDefault="00542F71" w:rsidP="00AA75D4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851" w:type="pct"/>
            <w:vAlign w:val="center"/>
          </w:tcPr>
          <w:p w:rsidR="00542F71" w:rsidRPr="00F608B7" w:rsidRDefault="00542F71" w:rsidP="00D94A02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6F18AF">
            <w:pPr>
              <w:jc w:val="center"/>
              <w:rPr>
                <w:b/>
                <w:sz w:val="18"/>
                <w:szCs w:val="18"/>
                <w:lang w:val="sr-Cyrl-CS"/>
              </w:rPr>
            </w:pPr>
          </w:p>
          <w:p w:rsidR="00542F71" w:rsidRPr="00F608B7" w:rsidRDefault="00542F71" w:rsidP="006F18AF">
            <w:pPr>
              <w:jc w:val="center"/>
              <w:rPr>
                <w:b/>
                <w:sz w:val="18"/>
                <w:szCs w:val="18"/>
              </w:rPr>
            </w:pPr>
            <w:r w:rsidRPr="00F608B7">
              <w:rPr>
                <w:b/>
                <w:sz w:val="18"/>
                <w:szCs w:val="18"/>
              </w:rPr>
              <w:t>ТЕХНОЛОГИЈА БЕЗАЛКОХОЛНИХ ПИЋА</w:t>
            </w:r>
          </w:p>
          <w:p w:rsidR="00542F71" w:rsidRPr="00F608B7" w:rsidRDefault="00542F71" w:rsidP="006F18AF">
            <w:pPr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B6005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97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Прехрамбени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100</w:t>
            </w: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AA75D4">
            <w:pPr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 xml:space="preserve">ТЕХНОЛОГИЈА КОНДИТОРСКИХ ПРОИЗВОДА </w:t>
            </w:r>
          </w:p>
          <w:p w:rsidR="00542F71" w:rsidRPr="00F608B7" w:rsidRDefault="00542F71" w:rsidP="00AA75D4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851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6F18AF">
            <w:pPr>
              <w:jc w:val="center"/>
              <w:rPr>
                <w:b/>
                <w:sz w:val="18"/>
                <w:szCs w:val="18"/>
              </w:rPr>
            </w:pPr>
            <w:r w:rsidRPr="00F608B7">
              <w:rPr>
                <w:b/>
                <w:sz w:val="18"/>
                <w:szCs w:val="18"/>
              </w:rPr>
              <w:t>ТЕХНОЛОГИЈА КОНДИТОРСКИХ ПРОИЗВОДА</w:t>
            </w:r>
          </w:p>
          <w:p w:rsidR="00542F71" w:rsidRPr="00F608B7" w:rsidRDefault="00542F71" w:rsidP="006F18AF">
            <w:pPr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B6005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97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Прехрамбени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100</w:t>
            </w: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AA75D4">
            <w:pPr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 xml:space="preserve">ТЕХНОЛОГИЈА МЛИНАРСТВА </w:t>
            </w:r>
          </w:p>
          <w:p w:rsidR="00542F71" w:rsidRPr="00F608B7" w:rsidRDefault="00542F71" w:rsidP="00AA75D4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851" w:type="pct"/>
            <w:vAlign w:val="center"/>
          </w:tcPr>
          <w:p w:rsidR="00542F71" w:rsidRPr="00F608B7" w:rsidRDefault="00542F71" w:rsidP="00D94A02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6F18AF">
            <w:pPr>
              <w:jc w:val="center"/>
              <w:rPr>
                <w:b/>
                <w:sz w:val="18"/>
                <w:szCs w:val="18"/>
              </w:rPr>
            </w:pPr>
            <w:r w:rsidRPr="00F608B7">
              <w:rPr>
                <w:b/>
                <w:sz w:val="18"/>
                <w:szCs w:val="18"/>
              </w:rPr>
              <w:t>ТЕХНОЛОГИЈА МЛИНАРСТВА</w:t>
            </w:r>
          </w:p>
          <w:p w:rsidR="00542F71" w:rsidRPr="00F608B7" w:rsidRDefault="00542F71" w:rsidP="006F18AF">
            <w:pPr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B6005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97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Прехрамбени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100</w:t>
            </w: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AA75D4">
            <w:pPr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 xml:space="preserve">ТЕХНОЛОГИЈА СТОЧНЕ ХРАНЕ </w:t>
            </w:r>
          </w:p>
          <w:p w:rsidR="00542F71" w:rsidRPr="00F608B7" w:rsidRDefault="00542F71" w:rsidP="00AA75D4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851" w:type="pct"/>
            <w:vAlign w:val="center"/>
          </w:tcPr>
          <w:p w:rsidR="00542F71" w:rsidRPr="00F608B7" w:rsidRDefault="00542F71" w:rsidP="00D94A02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6F18AF">
            <w:pPr>
              <w:jc w:val="center"/>
              <w:rPr>
                <w:b/>
                <w:sz w:val="18"/>
                <w:szCs w:val="18"/>
              </w:rPr>
            </w:pPr>
            <w:r w:rsidRPr="00F608B7">
              <w:rPr>
                <w:b/>
                <w:sz w:val="18"/>
                <w:szCs w:val="18"/>
              </w:rPr>
              <w:t>ТЕХНОЛОГИЈА СТОЧНЕ ХРАНЕ</w:t>
            </w:r>
          </w:p>
          <w:p w:rsidR="00542F71" w:rsidRPr="00F608B7" w:rsidRDefault="00542F71" w:rsidP="006F18AF">
            <w:pPr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B6005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97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Прехрамбени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100</w:t>
            </w: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AA75D4">
            <w:pPr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ТЕХНОЛОГИЈА СКРОБА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6F18A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</w:rPr>
              <w:t>ТЕХНОЛОГИЈА СКРОБА</w:t>
            </w:r>
          </w:p>
        </w:tc>
        <w:tc>
          <w:tcPr>
            <w:tcW w:w="575" w:type="pct"/>
            <w:vAlign w:val="center"/>
          </w:tcPr>
          <w:p w:rsidR="00542F71" w:rsidRPr="00F608B7" w:rsidRDefault="00542F71" w:rsidP="00B6005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97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Прехрамбени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100</w:t>
            </w: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КВАРЕЊЕ И КОНЗЕРВИСАЊЕ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КВАРЕЊЕ И КОНЗЕРВИСАЊЕ</w:t>
            </w:r>
          </w:p>
        </w:tc>
        <w:tc>
          <w:tcPr>
            <w:tcW w:w="575" w:type="pct"/>
            <w:vAlign w:val="center"/>
          </w:tcPr>
          <w:p w:rsidR="00542F71" w:rsidRPr="00F608B7" w:rsidRDefault="00542F71" w:rsidP="00B6005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97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Прехрамбени техничар</w:t>
            </w:r>
          </w:p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22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100</w:t>
            </w: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 xml:space="preserve">ТЕХНОЛОГИЈА ШЕЋЕРА </w:t>
            </w:r>
          </w:p>
        </w:tc>
        <w:tc>
          <w:tcPr>
            <w:tcW w:w="851" w:type="pct"/>
            <w:vMerge w:val="restart"/>
            <w:vAlign w:val="center"/>
          </w:tcPr>
          <w:p w:rsidR="00542F71" w:rsidRPr="00F608B7" w:rsidRDefault="00542F71" w:rsidP="00B6005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 xml:space="preserve">ПРЕХРАМБЕНЕ ТЕХНОЛОГИЈЕ </w:t>
            </w:r>
            <w:r w:rsidRPr="00F608B7">
              <w:rPr>
                <w:b/>
                <w:sz w:val="18"/>
                <w:szCs w:val="18"/>
              </w:rPr>
              <w:t>II</w:t>
            </w:r>
          </w:p>
          <w:p w:rsidR="00542F71" w:rsidRPr="00F608B7" w:rsidRDefault="00542F71" w:rsidP="00B6005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СА ПРАКТИКУМОМ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B6005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 w:val="restart"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66" w:type="pct"/>
            <w:vMerge w:val="restart"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Merge w:val="restart"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Прехрамбени техничар</w:t>
            </w:r>
          </w:p>
        </w:tc>
        <w:tc>
          <w:tcPr>
            <w:tcW w:w="422" w:type="pct"/>
            <w:vMerge w:val="restart"/>
            <w:vAlign w:val="center"/>
          </w:tcPr>
          <w:p w:rsidR="00542F71" w:rsidRPr="00F608B7" w:rsidRDefault="00542F71" w:rsidP="00AA75D4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300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AA75D4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 xml:space="preserve">ТЕХНОЛОГИЈА УЉА И БИЉНИХ МАСТИ </w:t>
            </w: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B6005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66" w:type="pct"/>
            <w:vMerge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69" w:type="pct"/>
            <w:vMerge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AA75D4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AA75D4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 xml:space="preserve">ТЕХНОЛОГИЈА ПРЕРАДЕ ВОЋА И ПОВРЋА </w:t>
            </w: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B6005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66" w:type="pct"/>
            <w:vMerge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69" w:type="pct"/>
            <w:vMerge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AA75D4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AA75D4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 xml:space="preserve">ТЕХНОЛОГИЈА ПЕКАРСТВА </w:t>
            </w: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B6005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66" w:type="pct"/>
            <w:vMerge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pct"/>
            <w:vMerge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AA75D4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AA75D4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 xml:space="preserve">ИНДУСТРИЈСКА ПРОИЗВОДЊА ГОТОВЕ ХРАНЕ </w:t>
            </w: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B6005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66" w:type="pct"/>
            <w:vMerge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69" w:type="pct"/>
            <w:vMerge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Merge w:val="restar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207"/>
          <w:jc w:val="center"/>
        </w:trPr>
        <w:tc>
          <w:tcPr>
            <w:tcW w:w="268" w:type="pct"/>
            <w:vMerge w:val="restar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 w:val="restart"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 xml:space="preserve">ТЕХНОЛОГИЈА МЛЕКА </w:t>
            </w: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Merge w:val="restar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  <w:vMerge w:val="restart"/>
            <w:vAlign w:val="center"/>
          </w:tcPr>
          <w:p w:rsidR="00542F71" w:rsidRPr="00F608B7" w:rsidRDefault="00542F71" w:rsidP="00B6005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66" w:type="pct"/>
            <w:vMerge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pct"/>
            <w:vMerge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Merge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457"/>
          <w:jc w:val="center"/>
        </w:trPr>
        <w:tc>
          <w:tcPr>
            <w:tcW w:w="268" w:type="pct"/>
            <w:vMerge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Merge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  <w:vMerge/>
            <w:vAlign w:val="center"/>
          </w:tcPr>
          <w:p w:rsidR="00542F71" w:rsidRPr="00F608B7" w:rsidRDefault="00542F71" w:rsidP="00B6005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66" w:type="pct"/>
            <w:vMerge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pct"/>
            <w:vMerge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 xml:space="preserve">ТЕХНОЛОГИЈА МЕСА </w:t>
            </w: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B6005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66" w:type="pct"/>
            <w:vMerge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pct"/>
            <w:vMerge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 xml:space="preserve">ТЕХНОЛОГИЈА ШЕЋЕРА </w:t>
            </w:r>
          </w:p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851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 xml:space="preserve">ТЕХНОЛОГИЈА ШЕЋЕРА </w:t>
            </w:r>
          </w:p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97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Прехрамбени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100</w:t>
            </w: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 xml:space="preserve">ТЕХНОЛОГИЈА УЉА И БИЉНИХ МАСТИ </w:t>
            </w:r>
          </w:p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851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 xml:space="preserve">ТЕХНОЛОГИЈА УЉА И БИЉНИХ МАСТИ </w:t>
            </w:r>
          </w:p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97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Прехрамбени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100</w:t>
            </w: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 xml:space="preserve">ТЕХНОЛОГИЈА ПРЕРАДЕ ВОЋА И ПОВРЋА </w:t>
            </w:r>
          </w:p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851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 xml:space="preserve">ТЕХНОЛОГИЈА ПРЕРАДЕ ВОЋА И ПОВРЋА </w:t>
            </w:r>
          </w:p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97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Прехрамбени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100</w:t>
            </w: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 xml:space="preserve">ТЕХНОЛОГИЈА ПЕКАРСТВА 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59549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ТЕХНОЛОГИЈА ПЕКАРСТВА</w:t>
            </w:r>
          </w:p>
        </w:tc>
        <w:tc>
          <w:tcPr>
            <w:tcW w:w="575" w:type="pct"/>
            <w:vAlign w:val="center"/>
          </w:tcPr>
          <w:p w:rsidR="00542F71" w:rsidRPr="00F608B7" w:rsidRDefault="00542F71" w:rsidP="0059549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97" w:type="pct"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Прехрамбени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AA75D4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AA75D4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100</w:t>
            </w: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 xml:space="preserve">ИНДУСТРИЈСКА ПРОИЗВОДЊА ГОТОВЕ ХРАНЕ </w:t>
            </w:r>
          </w:p>
          <w:p w:rsidR="00F608B7" w:rsidRDefault="00F608B7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  <w:p w:rsidR="00F608B7" w:rsidRPr="00F608B7" w:rsidRDefault="00F608B7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851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59549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ИНДУСТРИЈСКА ПРОИЗВОДЊА ГОТОВЕ ХРАНЕ</w:t>
            </w:r>
          </w:p>
        </w:tc>
        <w:tc>
          <w:tcPr>
            <w:tcW w:w="575" w:type="pct"/>
            <w:vAlign w:val="center"/>
          </w:tcPr>
          <w:p w:rsidR="00542F71" w:rsidRPr="00F608B7" w:rsidRDefault="00542F71" w:rsidP="0059549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97" w:type="pct"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Прехрамбени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AA75D4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AA75D4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100</w:t>
            </w: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59549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 xml:space="preserve">ТЕХНОЛОГИЈА МЛЕКА 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59549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ТЕХНОЛОГИЈА МЛЕКА</w:t>
            </w:r>
          </w:p>
        </w:tc>
        <w:tc>
          <w:tcPr>
            <w:tcW w:w="575" w:type="pct"/>
            <w:vAlign w:val="center"/>
          </w:tcPr>
          <w:p w:rsidR="00542F71" w:rsidRPr="00F608B7" w:rsidRDefault="00542F71" w:rsidP="0059549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97" w:type="pct"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Прехрамбени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AA75D4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AA75D4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100</w:t>
            </w: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59549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 xml:space="preserve">ТЕХНОЛОГИЈА МЕСА 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D94A0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59549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ТЕХНОЛОГИЈА МЕСА</w:t>
            </w:r>
          </w:p>
        </w:tc>
        <w:tc>
          <w:tcPr>
            <w:tcW w:w="575" w:type="pct"/>
            <w:vAlign w:val="center"/>
          </w:tcPr>
          <w:p w:rsidR="00542F71" w:rsidRPr="00F608B7" w:rsidRDefault="00542F71" w:rsidP="0059549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97" w:type="pct"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Прехрамбени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AA75D4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AA75D4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100</w:t>
            </w: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 xml:space="preserve">ТЕХНОЛОГИЈА СЛАДА И ПИВА </w:t>
            </w:r>
          </w:p>
        </w:tc>
        <w:tc>
          <w:tcPr>
            <w:tcW w:w="851" w:type="pct"/>
            <w:vMerge w:val="restart"/>
            <w:vAlign w:val="center"/>
          </w:tcPr>
          <w:p w:rsidR="00542F71" w:rsidRPr="00F608B7" w:rsidRDefault="00542F71" w:rsidP="00AA75D4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 xml:space="preserve">ПРЕХРАМБЕНЕ ТЕХНОЛОГИЈЕ </w:t>
            </w:r>
            <w:r w:rsidRPr="00F608B7">
              <w:rPr>
                <w:b/>
                <w:sz w:val="18"/>
                <w:szCs w:val="18"/>
              </w:rPr>
              <w:t>III</w:t>
            </w:r>
          </w:p>
          <w:p w:rsidR="00542F71" w:rsidRPr="00F608B7" w:rsidRDefault="00542F71" w:rsidP="00AA75D4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СА ПРАКТИКУМОМ</w:t>
            </w:r>
          </w:p>
        </w:tc>
        <w:tc>
          <w:tcPr>
            <w:tcW w:w="695" w:type="pct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 w:val="restart"/>
            <w:vAlign w:val="center"/>
          </w:tcPr>
          <w:p w:rsidR="00542F71" w:rsidRPr="00F608B7" w:rsidRDefault="00542F71" w:rsidP="009A4B7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66" w:type="pct"/>
            <w:vMerge w:val="restart"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Merge w:val="restart"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Прехрамбени техничар</w:t>
            </w:r>
          </w:p>
        </w:tc>
        <w:tc>
          <w:tcPr>
            <w:tcW w:w="422" w:type="pct"/>
            <w:vMerge w:val="restart"/>
            <w:vAlign w:val="center"/>
          </w:tcPr>
          <w:p w:rsidR="00542F71" w:rsidRPr="00F608B7" w:rsidRDefault="00542F71" w:rsidP="00AA75D4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300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 xml:space="preserve">ТЕХНОЛОГИЈА ОРГАНСКИХ КИСЕЛИНА </w:t>
            </w: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AA75D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5" w:type="pct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66" w:type="pct"/>
            <w:vMerge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69" w:type="pct"/>
            <w:vMerge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AA75D4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D94A02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 xml:space="preserve">ТЕХНОЛОГИЈА ВИНА, ВИНСКИХ И ВОЋНИХ ДЕСТИЛАТА </w:t>
            </w: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AA75D4">
            <w:pPr>
              <w:jc w:val="center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695" w:type="pct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66" w:type="pct"/>
            <w:vMerge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69" w:type="pct"/>
            <w:vMerge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AA75D4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AA75D4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9A4B7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lang w:val="sr-Cyrl-CS"/>
              </w:rPr>
              <w:t xml:space="preserve">ТЕХНОЛОГИЈА ПЕКАРСКОГ КВАСЦА </w:t>
            </w: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D94A02">
            <w:pPr>
              <w:rPr>
                <w:b/>
                <w:sz w:val="18"/>
                <w:szCs w:val="18"/>
              </w:rPr>
            </w:pPr>
          </w:p>
        </w:tc>
        <w:tc>
          <w:tcPr>
            <w:tcW w:w="695" w:type="pct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66" w:type="pct"/>
            <w:vMerge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69" w:type="pct"/>
            <w:vMerge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AA75D4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AA75D4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ТЕХНОЛОГИЈА ЕТАНОЛА И ЈАКИХ АЛКОХОЛНИХ ПИЋА</w:t>
            </w:r>
          </w:p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D94A02">
            <w:pPr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695" w:type="pct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</w:tcPr>
          <w:p w:rsidR="00542F71" w:rsidRPr="00F608B7" w:rsidRDefault="00542F71" w:rsidP="00D94A0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66" w:type="pct"/>
            <w:vMerge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69" w:type="pct"/>
            <w:vMerge/>
            <w:vAlign w:val="center"/>
          </w:tcPr>
          <w:p w:rsidR="00542F71" w:rsidRPr="00F608B7" w:rsidRDefault="00542F71" w:rsidP="00AA7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AA75D4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AA75D4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 xml:space="preserve">ТЕХНОЛОГИЈА СЛАДА И ПИВА </w:t>
            </w:r>
          </w:p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851" w:type="pct"/>
            <w:vAlign w:val="center"/>
          </w:tcPr>
          <w:p w:rsidR="00542F71" w:rsidRPr="00F608B7" w:rsidRDefault="00542F71" w:rsidP="00D94A02">
            <w:pPr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9A4B7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ТЕХНОЛОГИЈА СЛАДА И ПИВА</w:t>
            </w:r>
          </w:p>
          <w:p w:rsidR="00542F71" w:rsidRPr="00F608B7" w:rsidRDefault="00542F71" w:rsidP="009A4B7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9A4B7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97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Прехрамбени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3B6868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B6868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100</w:t>
            </w: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 xml:space="preserve">ТЕХНОЛОГИЈА ОРГАНСКИХ КИСЕЛИНА </w:t>
            </w:r>
          </w:p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851" w:type="pct"/>
            <w:vAlign w:val="center"/>
          </w:tcPr>
          <w:p w:rsidR="00542F71" w:rsidRPr="00F608B7" w:rsidRDefault="00542F71" w:rsidP="00D94A02">
            <w:pPr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9A4B7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ТЕХНОЛОГИЈА ОРГАНСКИХ КИСЕЛИНА</w:t>
            </w:r>
          </w:p>
          <w:p w:rsidR="00542F71" w:rsidRPr="00F608B7" w:rsidRDefault="00542F71" w:rsidP="009A4B7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9A4B7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97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Прехрамбени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3B6868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B6868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100</w:t>
            </w: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 xml:space="preserve">ТЕХНОЛОГИЈА ВИНА, ВИНСКИХ И ВОЋНИХ ДЕСТИЛАТА </w:t>
            </w:r>
          </w:p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851" w:type="pct"/>
            <w:vAlign w:val="center"/>
          </w:tcPr>
          <w:p w:rsidR="00542F71" w:rsidRPr="00F608B7" w:rsidRDefault="00542F71" w:rsidP="00D94A02">
            <w:pPr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9A4B7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ТЕХНОЛОГИЈА ВИНА, ВИНСКИХ И ВОЋНИХ ДЕСТИЛАТА</w:t>
            </w:r>
          </w:p>
          <w:p w:rsidR="00542F71" w:rsidRPr="00F608B7" w:rsidRDefault="00542F71" w:rsidP="009A4B7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9A4B7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97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Прехрамбени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3B6868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B6868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100</w:t>
            </w: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 xml:space="preserve">ТЕХНОЛОГИЈА ПЕКАРСКОГ КВАСЦА </w:t>
            </w:r>
          </w:p>
          <w:p w:rsidR="00542F71" w:rsidRPr="00F608B7" w:rsidRDefault="00542F71" w:rsidP="003B6868">
            <w:pPr>
              <w:pStyle w:val="normalbold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1" w:type="pct"/>
            <w:vAlign w:val="center"/>
          </w:tcPr>
          <w:p w:rsidR="00542F71" w:rsidRPr="00F608B7" w:rsidRDefault="00542F71" w:rsidP="00D94A02">
            <w:pPr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9A4B7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ТЕХНОЛОГИЈА ПЕКАРСКОГ КВАСЦА</w:t>
            </w:r>
          </w:p>
          <w:p w:rsidR="00542F71" w:rsidRPr="00F608B7" w:rsidRDefault="00542F71" w:rsidP="009A4B7D">
            <w:pPr>
              <w:pStyle w:val="normalbol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542F71" w:rsidRPr="00F608B7" w:rsidRDefault="00542F71" w:rsidP="009A4B7D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97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Прехрамбени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3B6868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B6868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100</w:t>
            </w:r>
          </w:p>
        </w:tc>
      </w:tr>
      <w:tr w:rsidR="00F608B7" w:rsidRPr="00F608B7" w:rsidTr="009A4B7D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ТЕХНОЛОГИЈА ЕТАНОЛА И ЈАКИХ АЛКОХОЛНИХ ПИЋА</w:t>
            </w:r>
          </w:p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851" w:type="pct"/>
            <w:vAlign w:val="center"/>
          </w:tcPr>
          <w:p w:rsidR="00542F71" w:rsidRPr="00F608B7" w:rsidRDefault="00542F71" w:rsidP="00D94A02">
            <w:pPr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9A4B7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ТЕХНОЛОГИЈА ЕТАНОЛА И ЈАКИХ АЛКОХОЛНИХ ПИЋА</w:t>
            </w:r>
          </w:p>
        </w:tc>
        <w:tc>
          <w:tcPr>
            <w:tcW w:w="575" w:type="pct"/>
            <w:vAlign w:val="center"/>
          </w:tcPr>
          <w:p w:rsidR="00542F71" w:rsidRPr="00F608B7" w:rsidRDefault="00542F71" w:rsidP="009A4B7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97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Прехрамбени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3B6868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B6868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100</w:t>
            </w:r>
          </w:p>
        </w:tc>
      </w:tr>
      <w:tr w:rsidR="00F608B7" w:rsidRPr="00F608B7" w:rsidTr="0049506A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3B6868">
            <w:pPr>
              <w:rPr>
                <w:sz w:val="18"/>
                <w:szCs w:val="18"/>
                <w:lang w:val="ru-RU"/>
              </w:rPr>
            </w:pPr>
            <w:r w:rsidRPr="00F608B7">
              <w:rPr>
                <w:sz w:val="18"/>
                <w:szCs w:val="18"/>
                <w:lang w:val="sr-Cyrl-CS"/>
              </w:rPr>
              <w:t>КОНТРОЛА КВАЛИТЕТА</w:t>
            </w:r>
            <w:r w:rsidRPr="00F608B7">
              <w:rPr>
                <w:sz w:val="18"/>
                <w:szCs w:val="18"/>
                <w:lang w:val="ru-RU"/>
              </w:rPr>
              <w:t xml:space="preserve"> У ПРЕХРАМБЕНОЈ ИНДУСТРИЈИ</w:t>
            </w:r>
          </w:p>
          <w:p w:rsidR="00542F71" w:rsidRPr="00F608B7" w:rsidRDefault="00542F71" w:rsidP="003B6868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pct"/>
            <w:vAlign w:val="center"/>
          </w:tcPr>
          <w:p w:rsidR="00542F71" w:rsidRPr="00F608B7" w:rsidRDefault="00542F71" w:rsidP="003B6868">
            <w:pPr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49506A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КОНТРОЛА КВАЛИТЕТА</w:t>
            </w:r>
            <w:r w:rsidRPr="00F608B7">
              <w:rPr>
                <w:b/>
                <w:sz w:val="18"/>
                <w:szCs w:val="18"/>
                <w:lang w:val="ru-RU"/>
              </w:rPr>
              <w:t xml:space="preserve"> У ПРЕХРАМБЕНОЈ ИНДУСТРИЈИ</w:t>
            </w:r>
          </w:p>
        </w:tc>
        <w:tc>
          <w:tcPr>
            <w:tcW w:w="575" w:type="pct"/>
            <w:vAlign w:val="center"/>
          </w:tcPr>
          <w:p w:rsidR="00542F71" w:rsidRPr="00F608B7" w:rsidRDefault="00542F71" w:rsidP="0049506A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F608B7">
              <w:rPr>
                <w:b/>
                <w:sz w:val="18"/>
                <w:szCs w:val="18"/>
                <w:lang w:val="sr-Cyrl-CS"/>
              </w:rPr>
              <w:t>ПРАКТИКУМ ЗА ВЕЖБЕ</w:t>
            </w:r>
          </w:p>
        </w:tc>
        <w:tc>
          <w:tcPr>
            <w:tcW w:w="297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4.године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sz w:val="18"/>
                <w:szCs w:val="18"/>
              </w:rPr>
              <w:t>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Прехрамбени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3B6868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B6868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 xml:space="preserve"> 220</w:t>
            </w:r>
          </w:p>
        </w:tc>
      </w:tr>
      <w:tr w:rsidR="00F608B7" w:rsidRPr="00F608B7" w:rsidTr="00AE497F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3B6868">
            <w:pPr>
              <w:pStyle w:val="normalbold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</w:pPr>
            <w:r w:rsidRPr="00F608B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  <w:t>ОСНОВЕ ТУРИЗМА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3B6868">
            <w:pPr>
              <w:pStyle w:val="normalbold"/>
              <w:jc w:val="both"/>
              <w:rPr>
                <w:bCs w:val="0"/>
                <w:sz w:val="18"/>
                <w:szCs w:val="18"/>
                <w:lang w:val="ru-RU"/>
              </w:rPr>
            </w:pPr>
            <w:r w:rsidRPr="00F608B7">
              <w:rPr>
                <w:rFonts w:ascii="Times New Roman" w:hAnsi="Times New Roman" w:cs="Times New Roman"/>
                <w:bCs w:val="0"/>
                <w:sz w:val="18"/>
                <w:szCs w:val="18"/>
                <w:lang w:val="ru-RU"/>
              </w:rPr>
              <w:t>ОСНОВЕ ТУРИЗМА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B6868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</w:tcPr>
          <w:p w:rsidR="00542F71" w:rsidRPr="00F608B7" w:rsidRDefault="00542F71" w:rsidP="003B6868">
            <w:pPr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lang w:val="sr-Cyrl-CS"/>
              </w:rPr>
              <w:t xml:space="preserve">II, </w:t>
            </w:r>
            <w:r w:rsidRPr="00F608B7">
              <w:rPr>
                <w:lang w:val="ru-RU"/>
              </w:rPr>
              <w:t>III, 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Прехрамбени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3B6868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B6868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AE497F">
        <w:trPr>
          <w:cantSplit/>
          <w:trHeight w:val="573"/>
          <w:jc w:val="center"/>
        </w:trPr>
        <w:tc>
          <w:tcPr>
            <w:tcW w:w="268" w:type="pct"/>
            <w:vMerge w:val="restar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 w:val="restart"/>
            <w:vAlign w:val="center"/>
          </w:tcPr>
          <w:p w:rsidR="00542F71" w:rsidRPr="00F608B7" w:rsidRDefault="00542F71" w:rsidP="003B6868">
            <w:pPr>
              <w:pStyle w:val="normalbold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</w:pPr>
            <w:r w:rsidRPr="00F608B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  <w:t>АГРАРНИ ТУРИЗАМ</w:t>
            </w:r>
          </w:p>
        </w:tc>
        <w:tc>
          <w:tcPr>
            <w:tcW w:w="851" w:type="pct"/>
            <w:vMerge w:val="restart"/>
            <w:vAlign w:val="center"/>
          </w:tcPr>
          <w:p w:rsidR="00542F71" w:rsidRPr="00F608B7" w:rsidRDefault="00542F71" w:rsidP="003B6868">
            <w:pPr>
              <w:pStyle w:val="normalbold"/>
              <w:jc w:val="both"/>
              <w:rPr>
                <w:bCs w:val="0"/>
                <w:sz w:val="18"/>
                <w:szCs w:val="18"/>
                <w:lang w:val="ru-RU"/>
              </w:rPr>
            </w:pPr>
            <w:r w:rsidRPr="00F608B7">
              <w:rPr>
                <w:rFonts w:ascii="Times New Roman" w:hAnsi="Times New Roman" w:cs="Times New Roman"/>
                <w:bCs w:val="0"/>
                <w:sz w:val="18"/>
                <w:szCs w:val="18"/>
                <w:lang w:val="ru-RU"/>
              </w:rPr>
              <w:t>АГРАРНИ ТУРИЗАМ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B6868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</w:tcPr>
          <w:p w:rsidR="00542F71" w:rsidRPr="00F608B7" w:rsidRDefault="00542F71" w:rsidP="003B6868">
            <w:pPr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lang w:val="ru-RU"/>
              </w:rPr>
              <w:t>III, 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Прехрамбени техничар</w:t>
            </w:r>
          </w:p>
        </w:tc>
        <w:tc>
          <w:tcPr>
            <w:tcW w:w="422" w:type="pct"/>
            <w:vMerge w:val="restart"/>
            <w:vAlign w:val="center"/>
          </w:tcPr>
          <w:p w:rsidR="00542F71" w:rsidRPr="00F608B7" w:rsidRDefault="00542F71" w:rsidP="003B6868">
            <w:pPr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B6868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AE497F">
        <w:trPr>
          <w:cantSplit/>
          <w:trHeight w:val="573"/>
          <w:jc w:val="center"/>
        </w:trPr>
        <w:tc>
          <w:tcPr>
            <w:tcW w:w="268" w:type="pct"/>
            <w:vMerge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/>
            <w:vAlign w:val="center"/>
          </w:tcPr>
          <w:p w:rsidR="00542F71" w:rsidRPr="00F608B7" w:rsidRDefault="00542F71" w:rsidP="003B6868">
            <w:pPr>
              <w:pStyle w:val="normalbold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</w:pP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3B6868">
            <w:pPr>
              <w:pStyle w:val="normalbold"/>
              <w:jc w:val="both"/>
              <w:rPr>
                <w:rFonts w:ascii="Times New Roman" w:hAnsi="Times New Roman" w:cs="Times New Roman"/>
                <w:bCs w:val="0"/>
                <w:sz w:val="18"/>
                <w:szCs w:val="18"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3B6868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</w:tcPr>
          <w:p w:rsidR="00542F71" w:rsidRPr="00F608B7" w:rsidRDefault="00542F71" w:rsidP="003B6868">
            <w:pPr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 w:val="restar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266" w:type="pct"/>
            <w:vMerge w:val="restar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rPr>
                <w:lang w:val="sr-Cyrl-CS"/>
              </w:rPr>
              <w:t xml:space="preserve">II, </w:t>
            </w:r>
            <w:r w:rsidRPr="00F608B7">
              <w:rPr>
                <w:lang w:val="ru-RU"/>
              </w:rPr>
              <w:t>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Месар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3B686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B6868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AE497F">
        <w:trPr>
          <w:cantSplit/>
          <w:trHeight w:val="573"/>
          <w:jc w:val="center"/>
        </w:trPr>
        <w:tc>
          <w:tcPr>
            <w:tcW w:w="268" w:type="pct"/>
            <w:vMerge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/>
            <w:vAlign w:val="center"/>
          </w:tcPr>
          <w:p w:rsidR="00542F71" w:rsidRPr="00F608B7" w:rsidRDefault="00542F71" w:rsidP="003B6868">
            <w:pPr>
              <w:pStyle w:val="normalbold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</w:pP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3B6868">
            <w:pPr>
              <w:pStyle w:val="normalbold"/>
              <w:jc w:val="both"/>
              <w:rPr>
                <w:rFonts w:ascii="Times New Roman" w:hAnsi="Times New Roman" w:cs="Times New Roman"/>
                <w:bCs w:val="0"/>
                <w:sz w:val="18"/>
                <w:szCs w:val="18"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3B6868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</w:tcPr>
          <w:p w:rsidR="00542F71" w:rsidRPr="00F608B7" w:rsidRDefault="00542F71" w:rsidP="003B6868">
            <w:pPr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66" w:type="pct"/>
            <w:vMerge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569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Прерађивач млека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3B686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B6868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AE497F">
        <w:trPr>
          <w:cantSplit/>
          <w:trHeight w:val="573"/>
          <w:jc w:val="center"/>
        </w:trPr>
        <w:tc>
          <w:tcPr>
            <w:tcW w:w="268" w:type="pct"/>
            <w:vMerge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/>
            <w:vAlign w:val="center"/>
          </w:tcPr>
          <w:p w:rsidR="00542F71" w:rsidRPr="00F608B7" w:rsidRDefault="00542F71" w:rsidP="003B6868">
            <w:pPr>
              <w:pStyle w:val="normalbold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</w:pP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3B6868">
            <w:pPr>
              <w:pStyle w:val="normalbold"/>
              <w:jc w:val="both"/>
              <w:rPr>
                <w:rFonts w:ascii="Times New Roman" w:hAnsi="Times New Roman" w:cs="Times New Roman"/>
                <w:bCs w:val="0"/>
                <w:sz w:val="18"/>
                <w:szCs w:val="18"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3B6868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</w:tcPr>
          <w:p w:rsidR="00542F71" w:rsidRPr="00F608B7" w:rsidRDefault="00542F71" w:rsidP="003B6868">
            <w:pPr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66" w:type="pct"/>
            <w:vMerge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</w:p>
        </w:tc>
        <w:tc>
          <w:tcPr>
            <w:tcW w:w="569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Пекар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3B686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B6868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AE497F">
        <w:trPr>
          <w:cantSplit/>
          <w:trHeight w:val="573"/>
          <w:jc w:val="center"/>
        </w:trPr>
        <w:tc>
          <w:tcPr>
            <w:tcW w:w="268" w:type="pct"/>
            <w:vMerge w:val="restar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 w:val="restart"/>
            <w:vAlign w:val="center"/>
          </w:tcPr>
          <w:p w:rsidR="00542F71" w:rsidRPr="00F608B7" w:rsidRDefault="00542F71" w:rsidP="003B6868">
            <w:pPr>
              <w:pStyle w:val="normalbold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</w:pPr>
            <w:r w:rsidRPr="00F608B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  <w:t>ОСНОВЕ УГОСТИТЕЉСТВА</w:t>
            </w:r>
          </w:p>
        </w:tc>
        <w:tc>
          <w:tcPr>
            <w:tcW w:w="851" w:type="pct"/>
            <w:vMerge w:val="restart"/>
            <w:vAlign w:val="center"/>
          </w:tcPr>
          <w:p w:rsidR="00542F71" w:rsidRPr="00F608B7" w:rsidRDefault="00542F71" w:rsidP="003B6868">
            <w:pPr>
              <w:pStyle w:val="normalbold"/>
              <w:jc w:val="both"/>
              <w:rPr>
                <w:bCs w:val="0"/>
                <w:sz w:val="18"/>
                <w:szCs w:val="18"/>
                <w:lang w:val="ru-RU"/>
              </w:rPr>
            </w:pPr>
            <w:r w:rsidRPr="00F608B7">
              <w:rPr>
                <w:rFonts w:ascii="Times New Roman" w:hAnsi="Times New Roman" w:cs="Times New Roman"/>
                <w:bCs w:val="0"/>
                <w:sz w:val="18"/>
                <w:szCs w:val="18"/>
                <w:lang w:val="ru-RU"/>
              </w:rPr>
              <w:t>ОСНОВЕ УГОСТИТЕЉСТВА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B6868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</w:tcPr>
          <w:p w:rsidR="00542F71" w:rsidRPr="00F608B7" w:rsidRDefault="00542F71" w:rsidP="003B6868">
            <w:pPr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66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lang w:val="sr-Cyrl-CS"/>
              </w:rPr>
              <w:t xml:space="preserve">II, </w:t>
            </w:r>
            <w:r w:rsidRPr="00F608B7">
              <w:rPr>
                <w:lang w:val="ru-RU"/>
              </w:rPr>
              <w:t>III, 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Прехрамбени техничар</w:t>
            </w:r>
          </w:p>
        </w:tc>
        <w:tc>
          <w:tcPr>
            <w:tcW w:w="422" w:type="pct"/>
            <w:vMerge w:val="restart"/>
            <w:vAlign w:val="center"/>
          </w:tcPr>
          <w:p w:rsidR="00542F71" w:rsidRPr="00F608B7" w:rsidRDefault="00542F71" w:rsidP="003B6868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B6868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AE497F">
        <w:trPr>
          <w:cantSplit/>
          <w:trHeight w:val="573"/>
          <w:jc w:val="center"/>
        </w:trPr>
        <w:tc>
          <w:tcPr>
            <w:tcW w:w="268" w:type="pct"/>
            <w:vMerge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/>
            <w:vAlign w:val="center"/>
          </w:tcPr>
          <w:p w:rsidR="00542F71" w:rsidRPr="00F608B7" w:rsidRDefault="00542F71" w:rsidP="003B6868">
            <w:pPr>
              <w:pStyle w:val="normalbold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</w:pP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3B6868">
            <w:pPr>
              <w:pStyle w:val="normalbold"/>
              <w:jc w:val="both"/>
              <w:rPr>
                <w:rFonts w:ascii="Times New Roman" w:hAnsi="Times New Roman" w:cs="Times New Roman"/>
                <w:bCs w:val="0"/>
                <w:sz w:val="18"/>
                <w:szCs w:val="18"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3B6868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</w:tcPr>
          <w:p w:rsidR="00542F71" w:rsidRPr="00F608B7" w:rsidRDefault="00542F71" w:rsidP="003B6868">
            <w:pPr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 w:val="restar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266" w:type="pct"/>
            <w:vMerge w:val="restar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ru-RU"/>
              </w:rPr>
            </w:pPr>
            <w:r w:rsidRPr="00F608B7">
              <w:rPr>
                <w:lang w:val="sr-Cyrl-CS"/>
              </w:rPr>
              <w:t xml:space="preserve">II, </w:t>
            </w:r>
            <w:r w:rsidRPr="00F608B7">
              <w:rPr>
                <w:lang w:val="ru-RU"/>
              </w:rPr>
              <w:t>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Месар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3B686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B6868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AE497F">
        <w:trPr>
          <w:cantSplit/>
          <w:trHeight w:val="573"/>
          <w:jc w:val="center"/>
        </w:trPr>
        <w:tc>
          <w:tcPr>
            <w:tcW w:w="268" w:type="pct"/>
            <w:vMerge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/>
            <w:vAlign w:val="center"/>
          </w:tcPr>
          <w:p w:rsidR="00542F71" w:rsidRPr="00F608B7" w:rsidRDefault="00542F71" w:rsidP="003B6868">
            <w:pPr>
              <w:pStyle w:val="normalbold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</w:pP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3B6868">
            <w:pPr>
              <w:pStyle w:val="normalbold"/>
              <w:jc w:val="both"/>
              <w:rPr>
                <w:rFonts w:ascii="Times New Roman" w:hAnsi="Times New Roman" w:cs="Times New Roman"/>
                <w:bCs w:val="0"/>
                <w:sz w:val="18"/>
                <w:szCs w:val="18"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3B6868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</w:tcPr>
          <w:p w:rsidR="00542F71" w:rsidRPr="00F608B7" w:rsidRDefault="00542F71" w:rsidP="003B6868">
            <w:pPr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66" w:type="pct"/>
            <w:vMerge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Прерађивач млека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3B686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B6868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AE497F">
        <w:trPr>
          <w:cantSplit/>
          <w:trHeight w:val="573"/>
          <w:jc w:val="center"/>
        </w:trPr>
        <w:tc>
          <w:tcPr>
            <w:tcW w:w="268" w:type="pct"/>
            <w:vMerge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Merge/>
            <w:vAlign w:val="center"/>
          </w:tcPr>
          <w:p w:rsidR="00542F71" w:rsidRPr="00F608B7" w:rsidRDefault="00542F71" w:rsidP="003B6868">
            <w:pPr>
              <w:pStyle w:val="normalbold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</w:pPr>
          </w:p>
        </w:tc>
        <w:tc>
          <w:tcPr>
            <w:tcW w:w="851" w:type="pct"/>
            <w:vMerge/>
            <w:vAlign w:val="center"/>
          </w:tcPr>
          <w:p w:rsidR="00542F71" w:rsidRPr="00F608B7" w:rsidRDefault="00542F71" w:rsidP="003B6868">
            <w:pPr>
              <w:pStyle w:val="normalbold"/>
              <w:jc w:val="both"/>
              <w:rPr>
                <w:rFonts w:ascii="Times New Roman" w:hAnsi="Times New Roman" w:cs="Times New Roman"/>
                <w:bCs w:val="0"/>
                <w:sz w:val="18"/>
                <w:szCs w:val="18"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542F71" w:rsidRPr="00F608B7" w:rsidRDefault="00542F71" w:rsidP="003B6868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</w:tcPr>
          <w:p w:rsidR="00542F71" w:rsidRPr="00F608B7" w:rsidRDefault="00542F71" w:rsidP="003B6868">
            <w:pPr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66" w:type="pct"/>
            <w:vMerge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Пекар</w:t>
            </w:r>
          </w:p>
        </w:tc>
        <w:tc>
          <w:tcPr>
            <w:tcW w:w="422" w:type="pct"/>
            <w:vMerge/>
            <w:vAlign w:val="center"/>
          </w:tcPr>
          <w:p w:rsidR="00542F71" w:rsidRPr="00F608B7" w:rsidRDefault="00542F71" w:rsidP="003B686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542F71" w:rsidRPr="00F608B7" w:rsidRDefault="00542F71" w:rsidP="003B6868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AE497F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3B6868">
            <w:pPr>
              <w:pStyle w:val="normalbold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</w:pPr>
            <w:r w:rsidRPr="00F608B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  <w:t>ПРИПРЕМА ЈЕЛА СА ЖАРА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3B6868">
            <w:pPr>
              <w:pStyle w:val="normalbold"/>
              <w:jc w:val="both"/>
              <w:rPr>
                <w:rFonts w:ascii="Times New Roman" w:hAnsi="Times New Roman" w:cs="Times New Roman"/>
                <w:bCs w:val="0"/>
                <w:sz w:val="18"/>
                <w:szCs w:val="18"/>
                <w:lang w:val="ru-RU"/>
              </w:rPr>
            </w:pPr>
            <w:r w:rsidRPr="00F608B7">
              <w:rPr>
                <w:rFonts w:ascii="Times New Roman" w:hAnsi="Times New Roman" w:cs="Times New Roman"/>
                <w:bCs w:val="0"/>
                <w:sz w:val="18"/>
                <w:szCs w:val="18"/>
                <w:lang w:val="ru-RU"/>
              </w:rPr>
              <w:t>ПРИПРЕМА ЈЕЛА СА ЖАРА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B6868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</w:tcPr>
          <w:p w:rsidR="00542F71" w:rsidRPr="00F608B7" w:rsidRDefault="00542F71" w:rsidP="003B6868">
            <w:pPr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66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lang w:val="ru-RU"/>
              </w:rPr>
              <w:t>III, 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Прехрамбени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3B6868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B6868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AE497F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3B6868">
            <w:pPr>
              <w:pStyle w:val="normalbold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</w:pPr>
            <w:r w:rsidRPr="00F608B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  <w:t>ИСТОРИЈА ПИВАРСТВА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3B6868">
            <w:pPr>
              <w:pStyle w:val="normalbold"/>
              <w:jc w:val="both"/>
              <w:rPr>
                <w:rFonts w:ascii="Times New Roman" w:hAnsi="Times New Roman" w:cs="Times New Roman"/>
                <w:bCs w:val="0"/>
                <w:sz w:val="18"/>
                <w:szCs w:val="18"/>
                <w:lang w:val="ru-RU"/>
              </w:rPr>
            </w:pPr>
            <w:r w:rsidRPr="00F608B7">
              <w:rPr>
                <w:rFonts w:ascii="Times New Roman" w:hAnsi="Times New Roman" w:cs="Times New Roman"/>
                <w:bCs w:val="0"/>
                <w:sz w:val="18"/>
                <w:szCs w:val="18"/>
                <w:lang w:val="ru-RU"/>
              </w:rPr>
              <w:t>ИСТОРИЈА ПИВАРСТВА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B6868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</w:tcPr>
          <w:p w:rsidR="00542F71" w:rsidRPr="00F608B7" w:rsidRDefault="00542F71" w:rsidP="003B6868">
            <w:pPr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66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lang w:val="ru-RU"/>
              </w:rPr>
              <w:t>III, IV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Прехрамбени техничар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3B6868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B6868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FF2A60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Default="00542F71" w:rsidP="00FF2A60">
            <w:pPr>
              <w:pStyle w:val="normalbold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</w:pPr>
            <w:r w:rsidRPr="00F608B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  <w:t>ПРИПРЕМА СЛАДОЛЕДА И ЛЕДЕНИХ ПОСЛАСТИЦА</w:t>
            </w:r>
          </w:p>
          <w:p w:rsidR="00F608B7" w:rsidRPr="00F608B7" w:rsidRDefault="00F608B7" w:rsidP="00FF2A60">
            <w:pPr>
              <w:pStyle w:val="normalbold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</w:pPr>
          </w:p>
        </w:tc>
        <w:tc>
          <w:tcPr>
            <w:tcW w:w="851" w:type="pct"/>
            <w:vAlign w:val="center"/>
          </w:tcPr>
          <w:p w:rsidR="00542F71" w:rsidRPr="00F608B7" w:rsidRDefault="00542F71" w:rsidP="003B6868">
            <w:pPr>
              <w:pStyle w:val="normalbold"/>
              <w:jc w:val="both"/>
              <w:rPr>
                <w:rFonts w:ascii="Times New Roman" w:hAnsi="Times New Roman" w:cs="Times New Roman"/>
                <w:bCs w:val="0"/>
                <w:sz w:val="18"/>
                <w:szCs w:val="18"/>
                <w:lang w:val="ru-RU"/>
              </w:rPr>
            </w:pPr>
            <w:r w:rsidRPr="00F608B7">
              <w:rPr>
                <w:rFonts w:ascii="Times New Roman" w:hAnsi="Times New Roman" w:cs="Times New Roman"/>
                <w:bCs w:val="0"/>
                <w:sz w:val="18"/>
                <w:szCs w:val="18"/>
                <w:lang w:val="ru-RU"/>
              </w:rPr>
              <w:t>ПРИПРЕМА СЛАДОЛЕДА И ЛЕДЕНИХ ПОСЛАСТИЦА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B6868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</w:tcPr>
          <w:p w:rsidR="00542F71" w:rsidRPr="00F608B7" w:rsidRDefault="00542F71" w:rsidP="003B6868">
            <w:pPr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lang w:val="sr-Cyrl-CS"/>
              </w:rPr>
              <w:t xml:space="preserve">II, </w:t>
            </w:r>
            <w:r w:rsidRPr="00F608B7">
              <w:rPr>
                <w:lang w:val="ru-RU"/>
              </w:rPr>
              <w:t>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Прерађивач млека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3B6868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B6868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F608B7" w:rsidRPr="00F608B7" w:rsidTr="00AE497F">
        <w:trPr>
          <w:cantSplit/>
          <w:trHeight w:val="573"/>
          <w:jc w:val="center"/>
        </w:trPr>
        <w:tc>
          <w:tcPr>
            <w:tcW w:w="268" w:type="pct"/>
            <w:vAlign w:val="center"/>
          </w:tcPr>
          <w:p w:rsidR="00542F71" w:rsidRPr="00F608B7" w:rsidRDefault="00542F71" w:rsidP="00D94A02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pct"/>
            <w:vAlign w:val="center"/>
          </w:tcPr>
          <w:p w:rsidR="00542F71" w:rsidRPr="00F608B7" w:rsidRDefault="00542F71" w:rsidP="003B6868">
            <w:pPr>
              <w:pStyle w:val="normalbold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</w:pPr>
            <w:r w:rsidRPr="00F608B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  <w:t>ПРИПРЕМА ТОПЛИХ ПОСЛАСТИЦА</w:t>
            </w:r>
          </w:p>
        </w:tc>
        <w:tc>
          <w:tcPr>
            <w:tcW w:w="851" w:type="pct"/>
            <w:vAlign w:val="center"/>
          </w:tcPr>
          <w:p w:rsidR="00542F71" w:rsidRPr="00F608B7" w:rsidRDefault="00542F71" w:rsidP="00963730">
            <w:pPr>
              <w:pStyle w:val="normalbold"/>
              <w:rPr>
                <w:rFonts w:ascii="Times New Roman" w:hAnsi="Times New Roman" w:cs="Times New Roman"/>
                <w:bCs w:val="0"/>
                <w:sz w:val="18"/>
                <w:szCs w:val="18"/>
                <w:lang w:val="ru-RU"/>
              </w:rPr>
            </w:pPr>
            <w:r w:rsidRPr="00F608B7">
              <w:rPr>
                <w:rFonts w:ascii="Times New Roman" w:hAnsi="Times New Roman" w:cs="Times New Roman"/>
                <w:bCs w:val="0"/>
                <w:sz w:val="18"/>
                <w:szCs w:val="18"/>
                <w:lang w:val="ru-RU"/>
              </w:rPr>
              <w:t xml:space="preserve">ПРИПРЕМА </w:t>
            </w:r>
            <w:r w:rsidR="00963730">
              <w:rPr>
                <w:rFonts w:ascii="Times New Roman" w:hAnsi="Times New Roman" w:cs="Times New Roman"/>
                <w:bCs w:val="0"/>
                <w:sz w:val="18"/>
                <w:szCs w:val="18"/>
                <w:lang w:val="ru-RU"/>
              </w:rPr>
              <w:t xml:space="preserve"> </w:t>
            </w:r>
            <w:r w:rsidRPr="00F608B7">
              <w:rPr>
                <w:rFonts w:ascii="Times New Roman" w:hAnsi="Times New Roman" w:cs="Times New Roman"/>
                <w:bCs w:val="0"/>
                <w:sz w:val="18"/>
                <w:szCs w:val="18"/>
                <w:lang w:val="ru-RU"/>
              </w:rPr>
              <w:t>ТОПЛИХ ПОСЛАСТИЦА</w:t>
            </w:r>
          </w:p>
        </w:tc>
        <w:tc>
          <w:tcPr>
            <w:tcW w:w="695" w:type="pct"/>
            <w:vAlign w:val="center"/>
          </w:tcPr>
          <w:p w:rsidR="00542F71" w:rsidRPr="00F608B7" w:rsidRDefault="00542F71" w:rsidP="003B6868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75" w:type="pct"/>
          </w:tcPr>
          <w:p w:rsidR="00542F71" w:rsidRPr="00F608B7" w:rsidRDefault="00542F71" w:rsidP="003B6868">
            <w:pPr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266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F608B7">
              <w:rPr>
                <w:lang w:val="sr-Cyrl-CS"/>
              </w:rPr>
              <w:t xml:space="preserve">II, </w:t>
            </w:r>
            <w:r w:rsidRPr="00F608B7">
              <w:rPr>
                <w:lang w:val="ru-RU"/>
              </w:rPr>
              <w:t>III</w:t>
            </w:r>
          </w:p>
        </w:tc>
        <w:tc>
          <w:tcPr>
            <w:tcW w:w="569" w:type="pct"/>
            <w:vAlign w:val="center"/>
          </w:tcPr>
          <w:p w:rsidR="00542F71" w:rsidRPr="00F608B7" w:rsidRDefault="00542F71" w:rsidP="003B68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F608B7">
              <w:rPr>
                <w:i/>
                <w:sz w:val="18"/>
                <w:szCs w:val="18"/>
                <w:lang w:val="sr-Cyrl-CS"/>
              </w:rPr>
              <w:t>Пекар</w:t>
            </w:r>
          </w:p>
        </w:tc>
        <w:tc>
          <w:tcPr>
            <w:tcW w:w="422" w:type="pct"/>
            <w:vAlign w:val="center"/>
          </w:tcPr>
          <w:p w:rsidR="00542F71" w:rsidRPr="00F608B7" w:rsidRDefault="00542F71" w:rsidP="003B6868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F608B7">
              <w:rPr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vAlign w:val="center"/>
          </w:tcPr>
          <w:p w:rsidR="00542F71" w:rsidRPr="00F608B7" w:rsidRDefault="00542F71" w:rsidP="003B6868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</w:tbl>
    <w:p w:rsidR="00542F71" w:rsidRPr="00F608B7" w:rsidRDefault="00542F71" w:rsidP="00063D29">
      <w:pPr>
        <w:tabs>
          <w:tab w:val="left" w:pos="142"/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ind w:left="-180"/>
        <w:rPr>
          <w:lang w:val="ru-RU"/>
        </w:rPr>
      </w:pPr>
      <w:r w:rsidRPr="00F608B7">
        <w:rPr>
          <w:lang w:val="ru-RU"/>
        </w:rPr>
        <w:tab/>
      </w:r>
    </w:p>
    <w:p w:rsidR="00542F71" w:rsidRPr="00F608B7" w:rsidRDefault="00542F71" w:rsidP="00063D29">
      <w:pPr>
        <w:tabs>
          <w:tab w:val="left" w:pos="142"/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ind w:left="-180"/>
      </w:pPr>
      <w:r w:rsidRPr="00F608B7">
        <w:t>НАПОМЕНА:</w:t>
      </w:r>
    </w:p>
    <w:p w:rsidR="00542F71" w:rsidRPr="00F608B7" w:rsidRDefault="00542F71" w:rsidP="002B6BC1">
      <w:pPr>
        <w:pStyle w:val="ListParagraph"/>
        <w:numPr>
          <w:ilvl w:val="0"/>
          <w:numId w:val="39"/>
        </w:numPr>
        <w:tabs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jc w:val="both"/>
        <w:rPr>
          <w:lang w:val="ru-RU"/>
        </w:rPr>
      </w:pPr>
      <w:r w:rsidRPr="00F608B7">
        <w:rPr>
          <w:lang w:val="ru-RU"/>
        </w:rPr>
        <w:t xml:space="preserve">Сви  убеници/приручници/наставни материјали и друга наставна средства могу бити у </w:t>
      </w:r>
      <w:r w:rsidRPr="00F608B7">
        <w:rPr>
          <w:b/>
          <w:lang w:val="ru-RU"/>
        </w:rPr>
        <w:t xml:space="preserve">штампаној </w:t>
      </w:r>
      <w:r w:rsidRPr="00F608B7">
        <w:rPr>
          <w:lang w:val="ru-RU"/>
        </w:rPr>
        <w:t>и</w:t>
      </w:r>
      <w:r w:rsidRPr="00F608B7">
        <w:rPr>
          <w:b/>
          <w:lang w:val="ru-RU"/>
        </w:rPr>
        <w:t xml:space="preserve"> електронској форми</w:t>
      </w:r>
      <w:r w:rsidRPr="00F608B7">
        <w:rPr>
          <w:lang w:val="ru-RU"/>
        </w:rPr>
        <w:t>;</w:t>
      </w:r>
    </w:p>
    <w:p w:rsidR="00542F71" w:rsidRPr="00F608B7" w:rsidRDefault="00542F71" w:rsidP="00063D29">
      <w:pPr>
        <w:pStyle w:val="ListParagraph"/>
        <w:numPr>
          <w:ilvl w:val="0"/>
          <w:numId w:val="39"/>
        </w:numPr>
        <w:tabs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ind w:left="426" w:hanging="246"/>
        <w:jc w:val="both"/>
        <w:rPr>
          <w:lang w:val="ru-RU"/>
        </w:rPr>
      </w:pPr>
      <w:r w:rsidRPr="00F608B7">
        <w:rPr>
          <w:lang w:val="ru-RU"/>
        </w:rPr>
        <w:lastRenderedPageBreak/>
        <w:t>Уџбеници/приручници/наставни материјали и друга наставна средства штампају се на српском језику и ћириличком писму.Уколико се образовно-васпитни рад изводи на језику националних мањина, материјал се штампа на језику и писму те националне мањину.</w:t>
      </w:r>
    </w:p>
    <w:p w:rsidR="00542F71" w:rsidRPr="00F608B7" w:rsidRDefault="00542F71" w:rsidP="006142D3">
      <w:pPr>
        <w:tabs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jc w:val="both"/>
        <w:rPr>
          <w:lang w:val="ru-RU"/>
        </w:rPr>
      </w:pPr>
    </w:p>
    <w:sectPr w:rsidR="00542F71" w:rsidRPr="00F608B7" w:rsidSect="00A37260">
      <w:headerReference w:type="default" r:id="rId8"/>
      <w:footerReference w:type="default" r:id="rId9"/>
      <w:pgSz w:w="16839" w:h="11907" w:orient="landscape" w:code="9"/>
      <w:pgMar w:top="720" w:right="720" w:bottom="720" w:left="720" w:header="567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E2C" w:rsidRDefault="00FF2E2C" w:rsidP="00B41456">
      <w:r>
        <w:separator/>
      </w:r>
    </w:p>
  </w:endnote>
  <w:endnote w:type="continuationSeparator" w:id="0">
    <w:p w:rsidR="00FF2E2C" w:rsidRDefault="00FF2E2C" w:rsidP="00B41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F71" w:rsidRPr="00E864AB" w:rsidRDefault="008856EC" w:rsidP="00E864A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52DA2">
      <w:rPr>
        <w:noProof/>
      </w:rPr>
      <w:t>17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E2C" w:rsidRDefault="00FF2E2C" w:rsidP="00B41456">
      <w:r>
        <w:separator/>
      </w:r>
    </w:p>
  </w:footnote>
  <w:footnote w:type="continuationSeparator" w:id="0">
    <w:p w:rsidR="00FF2E2C" w:rsidRDefault="00FF2E2C" w:rsidP="00B414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F71" w:rsidRPr="00E163ED" w:rsidRDefault="00542F71" w:rsidP="008A454E">
    <w:pPr>
      <w:pStyle w:val="Header"/>
      <w:ind w:left="720" w:hanging="720"/>
      <w:rPr>
        <w:b/>
        <w:color w:val="C00000"/>
      </w:rPr>
    </w:pPr>
  </w:p>
  <w:p w:rsidR="00542F71" w:rsidRDefault="00542F7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532B7"/>
    <w:multiLevelType w:val="hybridMultilevel"/>
    <w:tmpl w:val="0E0E9AD2"/>
    <w:lvl w:ilvl="0" w:tplc="473C5DD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473C5DDC">
      <w:start w:val="1"/>
      <w:numFmt w:val="bullet"/>
      <w:lvlText w:val=""/>
      <w:lvlJc w:val="left"/>
      <w:pPr>
        <w:tabs>
          <w:tab w:val="num" w:pos="707"/>
        </w:tabs>
        <w:ind w:left="707" w:hanging="227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280"/>
        </w:tabs>
        <w:ind w:left="2280" w:hanging="36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880"/>
        </w:tabs>
        <w:ind w:left="5880" w:hanging="180"/>
      </w:pPr>
      <w:rPr>
        <w:rFonts w:cs="Times New Roman"/>
      </w:rPr>
    </w:lvl>
  </w:abstractNum>
  <w:abstractNum w:abstractNumId="1">
    <w:nsid w:val="0B4226A9"/>
    <w:multiLevelType w:val="hybridMultilevel"/>
    <w:tmpl w:val="9350DA9C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0B957A5B"/>
    <w:multiLevelType w:val="hybridMultilevel"/>
    <w:tmpl w:val="702E0BEA"/>
    <w:lvl w:ilvl="0" w:tplc="ED8491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D0627D"/>
    <w:multiLevelType w:val="hybridMultilevel"/>
    <w:tmpl w:val="43BE3238"/>
    <w:lvl w:ilvl="0" w:tplc="08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0640592"/>
    <w:multiLevelType w:val="hybridMultilevel"/>
    <w:tmpl w:val="A15859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19707CA"/>
    <w:multiLevelType w:val="hybridMultilevel"/>
    <w:tmpl w:val="123A7F40"/>
    <w:lvl w:ilvl="0" w:tplc="6A163B58">
      <w:start w:val="7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507370"/>
    <w:multiLevelType w:val="hybridMultilevel"/>
    <w:tmpl w:val="1DFCA54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FA5343D"/>
    <w:multiLevelType w:val="hybridMultilevel"/>
    <w:tmpl w:val="9698B38C"/>
    <w:lvl w:ilvl="0" w:tplc="38E86A16">
      <w:start w:val="6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FDB485E"/>
    <w:multiLevelType w:val="hybridMultilevel"/>
    <w:tmpl w:val="D0782D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2636429"/>
    <w:multiLevelType w:val="multilevel"/>
    <w:tmpl w:val="F0D2687E"/>
    <w:lvl w:ilvl="0">
      <w:start w:val="7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2D0452F"/>
    <w:multiLevelType w:val="hybridMultilevel"/>
    <w:tmpl w:val="5A3412C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35D59F4"/>
    <w:multiLevelType w:val="hybridMultilevel"/>
    <w:tmpl w:val="41724888"/>
    <w:lvl w:ilvl="0" w:tplc="08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6D163DD"/>
    <w:multiLevelType w:val="hybridMultilevel"/>
    <w:tmpl w:val="3A068362"/>
    <w:lvl w:ilvl="0" w:tplc="14C295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78B495C"/>
    <w:multiLevelType w:val="hybridMultilevel"/>
    <w:tmpl w:val="29562908"/>
    <w:lvl w:ilvl="0" w:tplc="473C5DD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473C5DDC">
      <w:start w:val="1"/>
      <w:numFmt w:val="bullet"/>
      <w:lvlText w:val=""/>
      <w:lvlJc w:val="left"/>
      <w:pPr>
        <w:tabs>
          <w:tab w:val="num" w:pos="707"/>
        </w:tabs>
        <w:ind w:left="707" w:hanging="227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280"/>
        </w:tabs>
        <w:ind w:left="2280" w:hanging="36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880"/>
        </w:tabs>
        <w:ind w:left="5880" w:hanging="180"/>
      </w:pPr>
      <w:rPr>
        <w:rFonts w:cs="Times New Roman"/>
      </w:rPr>
    </w:lvl>
  </w:abstractNum>
  <w:abstractNum w:abstractNumId="14">
    <w:nsid w:val="29736801"/>
    <w:multiLevelType w:val="hybridMultilevel"/>
    <w:tmpl w:val="923A3B46"/>
    <w:lvl w:ilvl="0" w:tplc="08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CBA21DD"/>
    <w:multiLevelType w:val="hybridMultilevel"/>
    <w:tmpl w:val="CD4A3302"/>
    <w:lvl w:ilvl="0" w:tplc="1DB06B8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2D596585"/>
    <w:multiLevelType w:val="hybridMultilevel"/>
    <w:tmpl w:val="6BB458A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4D1067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8">
    <w:nsid w:val="358909A5"/>
    <w:multiLevelType w:val="hybridMultilevel"/>
    <w:tmpl w:val="40D6B8A2"/>
    <w:lvl w:ilvl="0" w:tplc="081A000F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9">
    <w:nsid w:val="35A8340B"/>
    <w:multiLevelType w:val="multilevel"/>
    <w:tmpl w:val="F0D2687E"/>
    <w:lvl w:ilvl="0">
      <w:start w:val="7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7D10176"/>
    <w:multiLevelType w:val="hybridMultilevel"/>
    <w:tmpl w:val="01E285BE"/>
    <w:lvl w:ilvl="0" w:tplc="04090005">
      <w:start w:val="1"/>
      <w:numFmt w:val="bullet"/>
      <w:lvlText w:val=""/>
      <w:lvlJc w:val="left"/>
      <w:pPr>
        <w:tabs>
          <w:tab w:val="num" w:pos="442"/>
        </w:tabs>
        <w:ind w:left="44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62"/>
        </w:tabs>
        <w:ind w:left="11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82"/>
        </w:tabs>
        <w:ind w:left="18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02"/>
        </w:tabs>
        <w:ind w:left="26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22"/>
        </w:tabs>
        <w:ind w:left="33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42"/>
        </w:tabs>
        <w:ind w:left="40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62"/>
        </w:tabs>
        <w:ind w:left="47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82"/>
        </w:tabs>
        <w:ind w:left="54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02"/>
        </w:tabs>
        <w:ind w:left="6202" w:hanging="360"/>
      </w:pPr>
      <w:rPr>
        <w:rFonts w:ascii="Wingdings" w:hAnsi="Wingdings" w:hint="default"/>
      </w:rPr>
    </w:lvl>
  </w:abstractNum>
  <w:abstractNum w:abstractNumId="21">
    <w:nsid w:val="37D931A7"/>
    <w:multiLevelType w:val="hybridMultilevel"/>
    <w:tmpl w:val="39C83920"/>
    <w:lvl w:ilvl="0" w:tplc="040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/>
      </w:rPr>
    </w:lvl>
    <w:lvl w:ilvl="1" w:tplc="473C5DDC">
      <w:start w:val="1"/>
      <w:numFmt w:val="bullet"/>
      <w:lvlText w:val=""/>
      <w:lvlJc w:val="left"/>
      <w:pPr>
        <w:tabs>
          <w:tab w:val="num" w:pos="947"/>
        </w:tabs>
        <w:ind w:left="947" w:hanging="227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>
    <w:nsid w:val="387232F0"/>
    <w:multiLevelType w:val="hybridMultilevel"/>
    <w:tmpl w:val="E6FE53F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B800FA0">
      <w:start w:val="16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390375D3"/>
    <w:multiLevelType w:val="hybridMultilevel"/>
    <w:tmpl w:val="D242D5FC"/>
    <w:lvl w:ilvl="0" w:tplc="CC8CB176">
      <w:start w:val="7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B68373F"/>
    <w:multiLevelType w:val="hybridMultilevel"/>
    <w:tmpl w:val="31724DF6"/>
    <w:lvl w:ilvl="0" w:tplc="CC8CB176">
      <w:start w:val="7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C5B361D"/>
    <w:multiLevelType w:val="hybridMultilevel"/>
    <w:tmpl w:val="66820348"/>
    <w:lvl w:ilvl="0" w:tplc="04090005">
      <w:start w:val="1"/>
      <w:numFmt w:val="bullet"/>
      <w:lvlText w:val=""/>
      <w:lvlJc w:val="left"/>
      <w:pPr>
        <w:tabs>
          <w:tab w:val="num" w:pos="802"/>
        </w:tabs>
        <w:ind w:left="8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2"/>
        </w:tabs>
        <w:ind w:left="15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2"/>
        </w:tabs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2"/>
        </w:tabs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2"/>
        </w:tabs>
        <w:ind w:left="36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2"/>
        </w:tabs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2"/>
        </w:tabs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2"/>
        </w:tabs>
        <w:ind w:left="58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2"/>
        </w:tabs>
        <w:ind w:left="6562" w:hanging="360"/>
      </w:pPr>
      <w:rPr>
        <w:rFonts w:ascii="Wingdings" w:hAnsi="Wingdings" w:hint="default"/>
      </w:rPr>
    </w:lvl>
  </w:abstractNum>
  <w:abstractNum w:abstractNumId="26">
    <w:nsid w:val="3DE539EC"/>
    <w:multiLevelType w:val="hybridMultilevel"/>
    <w:tmpl w:val="3C5C079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3E753FB6"/>
    <w:multiLevelType w:val="hybridMultilevel"/>
    <w:tmpl w:val="F216D69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7E309CE"/>
    <w:multiLevelType w:val="hybridMultilevel"/>
    <w:tmpl w:val="B672ABE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7FB3B12"/>
    <w:multiLevelType w:val="hybridMultilevel"/>
    <w:tmpl w:val="A4DCFB8C"/>
    <w:lvl w:ilvl="0" w:tplc="F62236D2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4B833237"/>
    <w:multiLevelType w:val="hybridMultilevel"/>
    <w:tmpl w:val="45C61D26"/>
    <w:lvl w:ilvl="0" w:tplc="473C5DD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D7E1085"/>
    <w:multiLevelType w:val="hybridMultilevel"/>
    <w:tmpl w:val="6F3021E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13D5D63"/>
    <w:multiLevelType w:val="hybridMultilevel"/>
    <w:tmpl w:val="88967702"/>
    <w:lvl w:ilvl="0" w:tplc="14C295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3681162"/>
    <w:multiLevelType w:val="hybridMultilevel"/>
    <w:tmpl w:val="28F6E666"/>
    <w:lvl w:ilvl="0" w:tplc="1DB06B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46F6765"/>
    <w:multiLevelType w:val="hybridMultilevel"/>
    <w:tmpl w:val="A1AE2218"/>
    <w:lvl w:ilvl="0" w:tplc="08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58B6CD1"/>
    <w:multiLevelType w:val="hybridMultilevel"/>
    <w:tmpl w:val="D5D0054A"/>
    <w:lvl w:ilvl="0" w:tplc="473C5DD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473C5DDC">
      <w:start w:val="1"/>
      <w:numFmt w:val="bullet"/>
      <w:lvlText w:val=""/>
      <w:lvlJc w:val="left"/>
      <w:pPr>
        <w:tabs>
          <w:tab w:val="num" w:pos="707"/>
        </w:tabs>
        <w:ind w:left="707" w:hanging="227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280"/>
        </w:tabs>
        <w:ind w:left="2280" w:hanging="36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880"/>
        </w:tabs>
        <w:ind w:left="5880" w:hanging="180"/>
      </w:pPr>
      <w:rPr>
        <w:rFonts w:cs="Times New Roman"/>
      </w:rPr>
    </w:lvl>
  </w:abstractNum>
  <w:abstractNum w:abstractNumId="36">
    <w:nsid w:val="55E2049D"/>
    <w:multiLevelType w:val="hybridMultilevel"/>
    <w:tmpl w:val="5434C982"/>
    <w:lvl w:ilvl="0" w:tplc="1DB06B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A5A780A"/>
    <w:multiLevelType w:val="hybridMultilevel"/>
    <w:tmpl w:val="27183B2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8">
    <w:nsid w:val="5C1C78FE"/>
    <w:multiLevelType w:val="hybridMultilevel"/>
    <w:tmpl w:val="E57AFAAE"/>
    <w:lvl w:ilvl="0" w:tplc="473C5DD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D2C2639"/>
    <w:multiLevelType w:val="hybridMultilevel"/>
    <w:tmpl w:val="A6C673C6"/>
    <w:lvl w:ilvl="0" w:tplc="04090001">
      <w:start w:val="3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5F417C55"/>
    <w:multiLevelType w:val="hybridMultilevel"/>
    <w:tmpl w:val="5AB8CC48"/>
    <w:lvl w:ilvl="0" w:tplc="08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57216B6"/>
    <w:multiLevelType w:val="hybridMultilevel"/>
    <w:tmpl w:val="8A52E6A4"/>
    <w:lvl w:ilvl="0" w:tplc="812AC1D2">
      <w:start w:val="1"/>
      <w:numFmt w:val="decimal"/>
      <w:lvlText w:val="%1."/>
      <w:lvlJc w:val="left"/>
      <w:pPr>
        <w:tabs>
          <w:tab w:val="num" w:pos="567"/>
        </w:tabs>
        <w:ind w:left="567" w:hanging="3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680E2B94"/>
    <w:multiLevelType w:val="singleLevel"/>
    <w:tmpl w:val="FEE2B72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3">
    <w:nsid w:val="6EEF2911"/>
    <w:multiLevelType w:val="hybridMultilevel"/>
    <w:tmpl w:val="4508BAE0"/>
    <w:lvl w:ilvl="0" w:tplc="14C295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0152BD9"/>
    <w:multiLevelType w:val="hybridMultilevel"/>
    <w:tmpl w:val="F4A049A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1A9253B"/>
    <w:multiLevelType w:val="hybridMultilevel"/>
    <w:tmpl w:val="0B3A1E40"/>
    <w:lvl w:ilvl="0" w:tplc="08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C504E2B"/>
    <w:multiLevelType w:val="hybridMultilevel"/>
    <w:tmpl w:val="CEA6720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7">
    <w:nsid w:val="7FE665A7"/>
    <w:multiLevelType w:val="hybridMultilevel"/>
    <w:tmpl w:val="66124B9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2"/>
  </w:num>
  <w:num w:numId="2">
    <w:abstractNumId w:val="39"/>
  </w:num>
  <w:num w:numId="3">
    <w:abstractNumId w:val="14"/>
  </w:num>
  <w:num w:numId="4">
    <w:abstractNumId w:val="6"/>
  </w:num>
  <w:num w:numId="5">
    <w:abstractNumId w:val="26"/>
  </w:num>
  <w:num w:numId="6">
    <w:abstractNumId w:val="44"/>
  </w:num>
  <w:num w:numId="7">
    <w:abstractNumId w:val="31"/>
  </w:num>
  <w:num w:numId="8">
    <w:abstractNumId w:val="29"/>
  </w:num>
  <w:num w:numId="9">
    <w:abstractNumId w:val="12"/>
  </w:num>
  <w:num w:numId="10">
    <w:abstractNumId w:val="32"/>
  </w:num>
  <w:num w:numId="11">
    <w:abstractNumId w:val="43"/>
  </w:num>
  <w:num w:numId="12">
    <w:abstractNumId w:val="8"/>
  </w:num>
  <w:num w:numId="13">
    <w:abstractNumId w:val="46"/>
  </w:num>
  <w:num w:numId="14">
    <w:abstractNumId w:val="10"/>
  </w:num>
  <w:num w:numId="15">
    <w:abstractNumId w:val="4"/>
  </w:num>
  <w:num w:numId="16">
    <w:abstractNumId w:val="37"/>
  </w:num>
  <w:num w:numId="17">
    <w:abstractNumId w:val="1"/>
  </w:num>
  <w:num w:numId="18">
    <w:abstractNumId w:val="41"/>
  </w:num>
  <w:num w:numId="19">
    <w:abstractNumId w:val="16"/>
  </w:num>
  <w:num w:numId="20">
    <w:abstractNumId w:val="21"/>
  </w:num>
  <w:num w:numId="21">
    <w:abstractNumId w:val="38"/>
  </w:num>
  <w:num w:numId="22">
    <w:abstractNumId w:val="0"/>
  </w:num>
  <w:num w:numId="23">
    <w:abstractNumId w:val="35"/>
  </w:num>
  <w:num w:numId="24">
    <w:abstractNumId w:val="13"/>
  </w:num>
  <w:num w:numId="25">
    <w:abstractNumId w:val="30"/>
  </w:num>
  <w:num w:numId="26">
    <w:abstractNumId w:val="42"/>
  </w:num>
  <w:num w:numId="27">
    <w:abstractNumId w:val="15"/>
  </w:num>
  <w:num w:numId="28">
    <w:abstractNumId w:val="36"/>
  </w:num>
  <w:num w:numId="29">
    <w:abstractNumId w:val="33"/>
  </w:num>
  <w:num w:numId="30">
    <w:abstractNumId w:val="27"/>
  </w:num>
  <w:num w:numId="31">
    <w:abstractNumId w:val="28"/>
  </w:num>
  <w:num w:numId="32">
    <w:abstractNumId w:val="20"/>
  </w:num>
  <w:num w:numId="33">
    <w:abstractNumId w:val="25"/>
  </w:num>
  <w:num w:numId="34">
    <w:abstractNumId w:val="11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5"/>
  </w:num>
  <w:num w:numId="37">
    <w:abstractNumId w:val="40"/>
  </w:num>
  <w:num w:numId="38">
    <w:abstractNumId w:val="34"/>
  </w:num>
  <w:num w:numId="39">
    <w:abstractNumId w:val="18"/>
  </w:num>
  <w:num w:numId="40">
    <w:abstractNumId w:val="3"/>
  </w:num>
  <w:num w:numId="41">
    <w:abstractNumId w:val="47"/>
  </w:num>
  <w:num w:numId="42">
    <w:abstractNumId w:val="5"/>
  </w:num>
  <w:num w:numId="43">
    <w:abstractNumId w:val="24"/>
  </w:num>
  <w:num w:numId="44">
    <w:abstractNumId w:val="23"/>
  </w:num>
  <w:num w:numId="45">
    <w:abstractNumId w:val="7"/>
  </w:num>
  <w:num w:numId="46">
    <w:abstractNumId w:val="19"/>
  </w:num>
  <w:num w:numId="47">
    <w:abstractNumId w:val="9"/>
  </w:num>
  <w:num w:numId="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6BD1"/>
    <w:rsid w:val="00002496"/>
    <w:rsid w:val="00002ADC"/>
    <w:rsid w:val="00002DF1"/>
    <w:rsid w:val="00003CB6"/>
    <w:rsid w:val="00006490"/>
    <w:rsid w:val="000122E9"/>
    <w:rsid w:val="000126EA"/>
    <w:rsid w:val="000140C0"/>
    <w:rsid w:val="000144BE"/>
    <w:rsid w:val="0001611E"/>
    <w:rsid w:val="00017577"/>
    <w:rsid w:val="00023F85"/>
    <w:rsid w:val="00033B2E"/>
    <w:rsid w:val="00041E8A"/>
    <w:rsid w:val="00044E26"/>
    <w:rsid w:val="00050775"/>
    <w:rsid w:val="00055118"/>
    <w:rsid w:val="000555F4"/>
    <w:rsid w:val="000605B3"/>
    <w:rsid w:val="00061BFF"/>
    <w:rsid w:val="00063D29"/>
    <w:rsid w:val="000657BF"/>
    <w:rsid w:val="000719D1"/>
    <w:rsid w:val="0007236A"/>
    <w:rsid w:val="000766FA"/>
    <w:rsid w:val="00081624"/>
    <w:rsid w:val="00081B2F"/>
    <w:rsid w:val="00083A34"/>
    <w:rsid w:val="0009067F"/>
    <w:rsid w:val="00092F23"/>
    <w:rsid w:val="00095336"/>
    <w:rsid w:val="000A02BD"/>
    <w:rsid w:val="000A6A45"/>
    <w:rsid w:val="000B7032"/>
    <w:rsid w:val="000B7EA6"/>
    <w:rsid w:val="000C5A7E"/>
    <w:rsid w:val="000C6564"/>
    <w:rsid w:val="000C7776"/>
    <w:rsid w:val="000C7BB0"/>
    <w:rsid w:val="000D12E1"/>
    <w:rsid w:val="000E44A7"/>
    <w:rsid w:val="000E5BF4"/>
    <w:rsid w:val="000E64FD"/>
    <w:rsid w:val="000F17B8"/>
    <w:rsid w:val="000F612B"/>
    <w:rsid w:val="00105D82"/>
    <w:rsid w:val="00112C1A"/>
    <w:rsid w:val="00113D7A"/>
    <w:rsid w:val="00114054"/>
    <w:rsid w:val="0011717B"/>
    <w:rsid w:val="00120B93"/>
    <w:rsid w:val="001222C4"/>
    <w:rsid w:val="00126AAC"/>
    <w:rsid w:val="00130CA1"/>
    <w:rsid w:val="0013120D"/>
    <w:rsid w:val="001331A1"/>
    <w:rsid w:val="00133E5E"/>
    <w:rsid w:val="00134DF3"/>
    <w:rsid w:val="00136E36"/>
    <w:rsid w:val="001375DC"/>
    <w:rsid w:val="00142520"/>
    <w:rsid w:val="00144A45"/>
    <w:rsid w:val="0014785B"/>
    <w:rsid w:val="00160BBA"/>
    <w:rsid w:val="00165ACA"/>
    <w:rsid w:val="00173729"/>
    <w:rsid w:val="00174E68"/>
    <w:rsid w:val="00176CAF"/>
    <w:rsid w:val="001811A8"/>
    <w:rsid w:val="001835B9"/>
    <w:rsid w:val="0018365B"/>
    <w:rsid w:val="00187CC1"/>
    <w:rsid w:val="00191E41"/>
    <w:rsid w:val="00195827"/>
    <w:rsid w:val="001966D6"/>
    <w:rsid w:val="00196C50"/>
    <w:rsid w:val="001A4B16"/>
    <w:rsid w:val="001B0631"/>
    <w:rsid w:val="001B317E"/>
    <w:rsid w:val="001C6119"/>
    <w:rsid w:val="001D4BE6"/>
    <w:rsid w:val="001D6A88"/>
    <w:rsid w:val="001E36F3"/>
    <w:rsid w:val="001E7E30"/>
    <w:rsid w:val="001E7F32"/>
    <w:rsid w:val="001F2574"/>
    <w:rsid w:val="001F6CC7"/>
    <w:rsid w:val="00200385"/>
    <w:rsid w:val="002031AB"/>
    <w:rsid w:val="00205BB4"/>
    <w:rsid w:val="00224AAA"/>
    <w:rsid w:val="00226AFA"/>
    <w:rsid w:val="0022701A"/>
    <w:rsid w:val="002335AC"/>
    <w:rsid w:val="00234CAD"/>
    <w:rsid w:val="00237875"/>
    <w:rsid w:val="00240E8E"/>
    <w:rsid w:val="00243244"/>
    <w:rsid w:val="002512DB"/>
    <w:rsid w:val="00253CA0"/>
    <w:rsid w:val="0025699C"/>
    <w:rsid w:val="00256FBC"/>
    <w:rsid w:val="0027477E"/>
    <w:rsid w:val="00287408"/>
    <w:rsid w:val="00290002"/>
    <w:rsid w:val="00291358"/>
    <w:rsid w:val="0029403A"/>
    <w:rsid w:val="002A0141"/>
    <w:rsid w:val="002A3A38"/>
    <w:rsid w:val="002B2A9C"/>
    <w:rsid w:val="002B523E"/>
    <w:rsid w:val="002B6860"/>
    <w:rsid w:val="002B6BC1"/>
    <w:rsid w:val="002C1A49"/>
    <w:rsid w:val="002C2239"/>
    <w:rsid w:val="002C68B7"/>
    <w:rsid w:val="002C6D65"/>
    <w:rsid w:val="002D319E"/>
    <w:rsid w:val="002D3C55"/>
    <w:rsid w:val="002D530C"/>
    <w:rsid w:val="002E55F2"/>
    <w:rsid w:val="002E7492"/>
    <w:rsid w:val="002E7B52"/>
    <w:rsid w:val="002F64F7"/>
    <w:rsid w:val="002F6531"/>
    <w:rsid w:val="002F7FCB"/>
    <w:rsid w:val="00302565"/>
    <w:rsid w:val="003047CF"/>
    <w:rsid w:val="00310141"/>
    <w:rsid w:val="00330733"/>
    <w:rsid w:val="00335599"/>
    <w:rsid w:val="003421CE"/>
    <w:rsid w:val="00344385"/>
    <w:rsid w:val="00352F41"/>
    <w:rsid w:val="00354E97"/>
    <w:rsid w:val="00356E43"/>
    <w:rsid w:val="00357782"/>
    <w:rsid w:val="00363CE7"/>
    <w:rsid w:val="00373D8F"/>
    <w:rsid w:val="00374258"/>
    <w:rsid w:val="003777AD"/>
    <w:rsid w:val="003815C8"/>
    <w:rsid w:val="003A16E8"/>
    <w:rsid w:val="003B50F2"/>
    <w:rsid w:val="003B6868"/>
    <w:rsid w:val="003C2888"/>
    <w:rsid w:val="003C2A11"/>
    <w:rsid w:val="003C2DBB"/>
    <w:rsid w:val="003C360F"/>
    <w:rsid w:val="003C4113"/>
    <w:rsid w:val="003D1618"/>
    <w:rsid w:val="003D4010"/>
    <w:rsid w:val="003E56AD"/>
    <w:rsid w:val="003F0C8A"/>
    <w:rsid w:val="003F4B19"/>
    <w:rsid w:val="00400BE4"/>
    <w:rsid w:val="00404508"/>
    <w:rsid w:val="00406FE0"/>
    <w:rsid w:val="004108E5"/>
    <w:rsid w:val="00423716"/>
    <w:rsid w:val="00424140"/>
    <w:rsid w:val="00442D3D"/>
    <w:rsid w:val="00445A16"/>
    <w:rsid w:val="0044664D"/>
    <w:rsid w:val="004467A3"/>
    <w:rsid w:val="004614D4"/>
    <w:rsid w:val="00467743"/>
    <w:rsid w:val="00467DA9"/>
    <w:rsid w:val="004734DE"/>
    <w:rsid w:val="004741A0"/>
    <w:rsid w:val="00477C02"/>
    <w:rsid w:val="0048168E"/>
    <w:rsid w:val="00484D5B"/>
    <w:rsid w:val="0049251A"/>
    <w:rsid w:val="00492594"/>
    <w:rsid w:val="0049506A"/>
    <w:rsid w:val="00497E54"/>
    <w:rsid w:val="004A18E0"/>
    <w:rsid w:val="004A23A6"/>
    <w:rsid w:val="004A3D92"/>
    <w:rsid w:val="004B2EA1"/>
    <w:rsid w:val="004B5A7C"/>
    <w:rsid w:val="004C2282"/>
    <w:rsid w:val="004E0672"/>
    <w:rsid w:val="004F0241"/>
    <w:rsid w:val="004F0B0B"/>
    <w:rsid w:val="004F0E29"/>
    <w:rsid w:val="004F339A"/>
    <w:rsid w:val="005019DB"/>
    <w:rsid w:val="00507504"/>
    <w:rsid w:val="00511CC9"/>
    <w:rsid w:val="00521037"/>
    <w:rsid w:val="00522CCE"/>
    <w:rsid w:val="00527770"/>
    <w:rsid w:val="00531E13"/>
    <w:rsid w:val="005340E0"/>
    <w:rsid w:val="0054070F"/>
    <w:rsid w:val="00542F71"/>
    <w:rsid w:val="00552DA2"/>
    <w:rsid w:val="00553D42"/>
    <w:rsid w:val="0055484E"/>
    <w:rsid w:val="0055637E"/>
    <w:rsid w:val="005606BF"/>
    <w:rsid w:val="0056449A"/>
    <w:rsid w:val="00565C50"/>
    <w:rsid w:val="00570762"/>
    <w:rsid w:val="00575911"/>
    <w:rsid w:val="00577F90"/>
    <w:rsid w:val="0058198C"/>
    <w:rsid w:val="0058263C"/>
    <w:rsid w:val="0058419A"/>
    <w:rsid w:val="005851B1"/>
    <w:rsid w:val="00590C42"/>
    <w:rsid w:val="005922FE"/>
    <w:rsid w:val="00595491"/>
    <w:rsid w:val="00596BC7"/>
    <w:rsid w:val="005A32DC"/>
    <w:rsid w:val="005A6460"/>
    <w:rsid w:val="005A6618"/>
    <w:rsid w:val="005B1520"/>
    <w:rsid w:val="005B2D84"/>
    <w:rsid w:val="005C41D2"/>
    <w:rsid w:val="005C4CB4"/>
    <w:rsid w:val="005C5190"/>
    <w:rsid w:val="005D2DF8"/>
    <w:rsid w:val="005D4061"/>
    <w:rsid w:val="005E1463"/>
    <w:rsid w:val="005E5EA3"/>
    <w:rsid w:val="005E63C5"/>
    <w:rsid w:val="005F222F"/>
    <w:rsid w:val="005F4D8A"/>
    <w:rsid w:val="005F7474"/>
    <w:rsid w:val="006017FD"/>
    <w:rsid w:val="00605C4B"/>
    <w:rsid w:val="006073E3"/>
    <w:rsid w:val="006142D3"/>
    <w:rsid w:val="006168C9"/>
    <w:rsid w:val="00616B2F"/>
    <w:rsid w:val="0062364E"/>
    <w:rsid w:val="006316EC"/>
    <w:rsid w:val="0063208C"/>
    <w:rsid w:val="0063536B"/>
    <w:rsid w:val="00640C81"/>
    <w:rsid w:val="006422A8"/>
    <w:rsid w:val="0064239E"/>
    <w:rsid w:val="006504C8"/>
    <w:rsid w:val="00652659"/>
    <w:rsid w:val="0066115E"/>
    <w:rsid w:val="00676062"/>
    <w:rsid w:val="006836E2"/>
    <w:rsid w:val="00690207"/>
    <w:rsid w:val="0069156A"/>
    <w:rsid w:val="006963BA"/>
    <w:rsid w:val="006A09FC"/>
    <w:rsid w:val="006A48BE"/>
    <w:rsid w:val="006A6BD1"/>
    <w:rsid w:val="006B1C4D"/>
    <w:rsid w:val="006B1D8F"/>
    <w:rsid w:val="006C0602"/>
    <w:rsid w:val="006C3353"/>
    <w:rsid w:val="006D0EE6"/>
    <w:rsid w:val="006D28A7"/>
    <w:rsid w:val="006D2961"/>
    <w:rsid w:val="006D39CE"/>
    <w:rsid w:val="006E0927"/>
    <w:rsid w:val="006E2301"/>
    <w:rsid w:val="006E36C6"/>
    <w:rsid w:val="006E62F9"/>
    <w:rsid w:val="006F18AF"/>
    <w:rsid w:val="006F425C"/>
    <w:rsid w:val="00702472"/>
    <w:rsid w:val="00703394"/>
    <w:rsid w:val="007047B3"/>
    <w:rsid w:val="0070714C"/>
    <w:rsid w:val="00710DC4"/>
    <w:rsid w:val="0071207D"/>
    <w:rsid w:val="00715F79"/>
    <w:rsid w:val="00720C10"/>
    <w:rsid w:val="007309C1"/>
    <w:rsid w:val="00732577"/>
    <w:rsid w:val="007345ED"/>
    <w:rsid w:val="00740385"/>
    <w:rsid w:val="00740963"/>
    <w:rsid w:val="007450F2"/>
    <w:rsid w:val="00745F76"/>
    <w:rsid w:val="007531B1"/>
    <w:rsid w:val="00755357"/>
    <w:rsid w:val="00756EB4"/>
    <w:rsid w:val="00757BFD"/>
    <w:rsid w:val="00761A61"/>
    <w:rsid w:val="007717D0"/>
    <w:rsid w:val="00783ABF"/>
    <w:rsid w:val="00785EAA"/>
    <w:rsid w:val="007A11E1"/>
    <w:rsid w:val="007A6F25"/>
    <w:rsid w:val="007A7D86"/>
    <w:rsid w:val="007B2112"/>
    <w:rsid w:val="007B3185"/>
    <w:rsid w:val="007C03DA"/>
    <w:rsid w:val="007D0ADE"/>
    <w:rsid w:val="007D144B"/>
    <w:rsid w:val="007D6F00"/>
    <w:rsid w:val="007E1B1D"/>
    <w:rsid w:val="007E5B8E"/>
    <w:rsid w:val="007E5E24"/>
    <w:rsid w:val="007E7485"/>
    <w:rsid w:val="007E7613"/>
    <w:rsid w:val="007E7BEA"/>
    <w:rsid w:val="0080748D"/>
    <w:rsid w:val="008167C6"/>
    <w:rsid w:val="008208E0"/>
    <w:rsid w:val="00820FBF"/>
    <w:rsid w:val="00823BC7"/>
    <w:rsid w:val="00825308"/>
    <w:rsid w:val="0082593F"/>
    <w:rsid w:val="0083246B"/>
    <w:rsid w:val="00836BD0"/>
    <w:rsid w:val="00843BCC"/>
    <w:rsid w:val="00852A06"/>
    <w:rsid w:val="0085626B"/>
    <w:rsid w:val="008635AE"/>
    <w:rsid w:val="00865933"/>
    <w:rsid w:val="00867AA4"/>
    <w:rsid w:val="0087147F"/>
    <w:rsid w:val="0087303F"/>
    <w:rsid w:val="0087553D"/>
    <w:rsid w:val="0087769E"/>
    <w:rsid w:val="0088009E"/>
    <w:rsid w:val="008839D0"/>
    <w:rsid w:val="008855F7"/>
    <w:rsid w:val="008856EC"/>
    <w:rsid w:val="00893609"/>
    <w:rsid w:val="008A03FC"/>
    <w:rsid w:val="008A1383"/>
    <w:rsid w:val="008A2C70"/>
    <w:rsid w:val="008A454E"/>
    <w:rsid w:val="008B2BE4"/>
    <w:rsid w:val="008B3271"/>
    <w:rsid w:val="008B65EA"/>
    <w:rsid w:val="008C1B09"/>
    <w:rsid w:val="008C1CF9"/>
    <w:rsid w:val="008C43A0"/>
    <w:rsid w:val="008C5C19"/>
    <w:rsid w:val="008D2F77"/>
    <w:rsid w:val="008D5469"/>
    <w:rsid w:val="008E01EE"/>
    <w:rsid w:val="008E171A"/>
    <w:rsid w:val="008E1B56"/>
    <w:rsid w:val="008E22BA"/>
    <w:rsid w:val="008F498D"/>
    <w:rsid w:val="008F5348"/>
    <w:rsid w:val="008F5A4E"/>
    <w:rsid w:val="008F7464"/>
    <w:rsid w:val="00900B04"/>
    <w:rsid w:val="0090235F"/>
    <w:rsid w:val="009027E3"/>
    <w:rsid w:val="00905062"/>
    <w:rsid w:val="00907E08"/>
    <w:rsid w:val="009130AE"/>
    <w:rsid w:val="00915586"/>
    <w:rsid w:val="0091680E"/>
    <w:rsid w:val="00917424"/>
    <w:rsid w:val="00927117"/>
    <w:rsid w:val="00932903"/>
    <w:rsid w:val="0093471D"/>
    <w:rsid w:val="0094113F"/>
    <w:rsid w:val="009472CE"/>
    <w:rsid w:val="0094730A"/>
    <w:rsid w:val="009521B0"/>
    <w:rsid w:val="00953A80"/>
    <w:rsid w:val="00963030"/>
    <w:rsid w:val="00963730"/>
    <w:rsid w:val="00964B17"/>
    <w:rsid w:val="00970033"/>
    <w:rsid w:val="009733F6"/>
    <w:rsid w:val="009852BE"/>
    <w:rsid w:val="00985952"/>
    <w:rsid w:val="00986BB2"/>
    <w:rsid w:val="0099271D"/>
    <w:rsid w:val="00994B01"/>
    <w:rsid w:val="009A3A8D"/>
    <w:rsid w:val="009A4B7D"/>
    <w:rsid w:val="009A56CE"/>
    <w:rsid w:val="009A5B65"/>
    <w:rsid w:val="009A7E28"/>
    <w:rsid w:val="009B61DE"/>
    <w:rsid w:val="009B7949"/>
    <w:rsid w:val="009C15B1"/>
    <w:rsid w:val="009C1F92"/>
    <w:rsid w:val="009C36DF"/>
    <w:rsid w:val="009D2684"/>
    <w:rsid w:val="009D40E7"/>
    <w:rsid w:val="009D44F3"/>
    <w:rsid w:val="009D4EBD"/>
    <w:rsid w:val="009D67AC"/>
    <w:rsid w:val="009E20C9"/>
    <w:rsid w:val="009E76F8"/>
    <w:rsid w:val="009F027F"/>
    <w:rsid w:val="009F4740"/>
    <w:rsid w:val="009F56CE"/>
    <w:rsid w:val="009F5F19"/>
    <w:rsid w:val="009F7ACE"/>
    <w:rsid w:val="00A0485F"/>
    <w:rsid w:val="00A05A1F"/>
    <w:rsid w:val="00A07762"/>
    <w:rsid w:val="00A13F76"/>
    <w:rsid w:val="00A178F3"/>
    <w:rsid w:val="00A2356A"/>
    <w:rsid w:val="00A3240D"/>
    <w:rsid w:val="00A32815"/>
    <w:rsid w:val="00A33F09"/>
    <w:rsid w:val="00A345F0"/>
    <w:rsid w:val="00A37260"/>
    <w:rsid w:val="00A425C3"/>
    <w:rsid w:val="00A45187"/>
    <w:rsid w:val="00A46EB2"/>
    <w:rsid w:val="00A47E6A"/>
    <w:rsid w:val="00A52ECC"/>
    <w:rsid w:val="00A5499F"/>
    <w:rsid w:val="00A55AB3"/>
    <w:rsid w:val="00A56AEE"/>
    <w:rsid w:val="00A67830"/>
    <w:rsid w:val="00A8086A"/>
    <w:rsid w:val="00A8122C"/>
    <w:rsid w:val="00A8248C"/>
    <w:rsid w:val="00A90964"/>
    <w:rsid w:val="00A9298C"/>
    <w:rsid w:val="00A93EA6"/>
    <w:rsid w:val="00A96B7D"/>
    <w:rsid w:val="00A97454"/>
    <w:rsid w:val="00AA1600"/>
    <w:rsid w:val="00AA26E8"/>
    <w:rsid w:val="00AA39E0"/>
    <w:rsid w:val="00AA6808"/>
    <w:rsid w:val="00AA75D4"/>
    <w:rsid w:val="00AB2053"/>
    <w:rsid w:val="00AC4156"/>
    <w:rsid w:val="00AD59E3"/>
    <w:rsid w:val="00AE497F"/>
    <w:rsid w:val="00AE764E"/>
    <w:rsid w:val="00AF0265"/>
    <w:rsid w:val="00AF0D45"/>
    <w:rsid w:val="00AF5E32"/>
    <w:rsid w:val="00AF7512"/>
    <w:rsid w:val="00B07266"/>
    <w:rsid w:val="00B12779"/>
    <w:rsid w:val="00B1300E"/>
    <w:rsid w:val="00B150F3"/>
    <w:rsid w:val="00B21993"/>
    <w:rsid w:val="00B229C3"/>
    <w:rsid w:val="00B23876"/>
    <w:rsid w:val="00B24FA6"/>
    <w:rsid w:val="00B268A3"/>
    <w:rsid w:val="00B2711F"/>
    <w:rsid w:val="00B271A2"/>
    <w:rsid w:val="00B31867"/>
    <w:rsid w:val="00B32196"/>
    <w:rsid w:val="00B375D7"/>
    <w:rsid w:val="00B41456"/>
    <w:rsid w:val="00B46261"/>
    <w:rsid w:val="00B47322"/>
    <w:rsid w:val="00B60050"/>
    <w:rsid w:val="00B601AE"/>
    <w:rsid w:val="00B77938"/>
    <w:rsid w:val="00B80D2E"/>
    <w:rsid w:val="00B824FC"/>
    <w:rsid w:val="00B8332E"/>
    <w:rsid w:val="00B84A53"/>
    <w:rsid w:val="00B84D9C"/>
    <w:rsid w:val="00B87481"/>
    <w:rsid w:val="00B87ACA"/>
    <w:rsid w:val="00B90AAA"/>
    <w:rsid w:val="00B92157"/>
    <w:rsid w:val="00B964EB"/>
    <w:rsid w:val="00B9650B"/>
    <w:rsid w:val="00B97055"/>
    <w:rsid w:val="00BA32A7"/>
    <w:rsid w:val="00BA37FB"/>
    <w:rsid w:val="00BB3DF0"/>
    <w:rsid w:val="00BB5801"/>
    <w:rsid w:val="00BB77ED"/>
    <w:rsid w:val="00BC47DD"/>
    <w:rsid w:val="00BD22E1"/>
    <w:rsid w:val="00BD7408"/>
    <w:rsid w:val="00BE23EF"/>
    <w:rsid w:val="00BE78A5"/>
    <w:rsid w:val="00BF6117"/>
    <w:rsid w:val="00C0403D"/>
    <w:rsid w:val="00C062E6"/>
    <w:rsid w:val="00C11218"/>
    <w:rsid w:val="00C1216A"/>
    <w:rsid w:val="00C166CE"/>
    <w:rsid w:val="00C23B24"/>
    <w:rsid w:val="00C26D24"/>
    <w:rsid w:val="00C325D6"/>
    <w:rsid w:val="00C3273A"/>
    <w:rsid w:val="00C34EF0"/>
    <w:rsid w:val="00C353D1"/>
    <w:rsid w:val="00C35BC0"/>
    <w:rsid w:val="00C37F32"/>
    <w:rsid w:val="00C44AD5"/>
    <w:rsid w:val="00C479B3"/>
    <w:rsid w:val="00C60418"/>
    <w:rsid w:val="00C6042F"/>
    <w:rsid w:val="00C62C79"/>
    <w:rsid w:val="00C63D37"/>
    <w:rsid w:val="00C64D0F"/>
    <w:rsid w:val="00C67873"/>
    <w:rsid w:val="00C67D2A"/>
    <w:rsid w:val="00C70430"/>
    <w:rsid w:val="00C73397"/>
    <w:rsid w:val="00C757E2"/>
    <w:rsid w:val="00C82F86"/>
    <w:rsid w:val="00C8492B"/>
    <w:rsid w:val="00C85C83"/>
    <w:rsid w:val="00C8791C"/>
    <w:rsid w:val="00C87943"/>
    <w:rsid w:val="00C87B12"/>
    <w:rsid w:val="00CB1A2A"/>
    <w:rsid w:val="00CB73F0"/>
    <w:rsid w:val="00CC0B9D"/>
    <w:rsid w:val="00CC184F"/>
    <w:rsid w:val="00CC2B94"/>
    <w:rsid w:val="00CD08F8"/>
    <w:rsid w:val="00CD5EC6"/>
    <w:rsid w:val="00CD5F38"/>
    <w:rsid w:val="00CD77DA"/>
    <w:rsid w:val="00CF16D1"/>
    <w:rsid w:val="00CF1EB0"/>
    <w:rsid w:val="00CF6C03"/>
    <w:rsid w:val="00CF6C39"/>
    <w:rsid w:val="00CF7BAF"/>
    <w:rsid w:val="00D00399"/>
    <w:rsid w:val="00D04C97"/>
    <w:rsid w:val="00D144CC"/>
    <w:rsid w:val="00D266EC"/>
    <w:rsid w:val="00D26937"/>
    <w:rsid w:val="00D27DBB"/>
    <w:rsid w:val="00D30CF2"/>
    <w:rsid w:val="00D30FC2"/>
    <w:rsid w:val="00D31530"/>
    <w:rsid w:val="00D31CFC"/>
    <w:rsid w:val="00D3453E"/>
    <w:rsid w:val="00D40F1A"/>
    <w:rsid w:val="00D5101B"/>
    <w:rsid w:val="00D517E2"/>
    <w:rsid w:val="00D5423A"/>
    <w:rsid w:val="00D545C8"/>
    <w:rsid w:val="00D57E1E"/>
    <w:rsid w:val="00D62D73"/>
    <w:rsid w:val="00D6784E"/>
    <w:rsid w:val="00D8476D"/>
    <w:rsid w:val="00D879FC"/>
    <w:rsid w:val="00D91F65"/>
    <w:rsid w:val="00D92E96"/>
    <w:rsid w:val="00D93C32"/>
    <w:rsid w:val="00D94A02"/>
    <w:rsid w:val="00D94B1D"/>
    <w:rsid w:val="00DA2FCD"/>
    <w:rsid w:val="00DA6A44"/>
    <w:rsid w:val="00DA7EEF"/>
    <w:rsid w:val="00DB2466"/>
    <w:rsid w:val="00DB3C7E"/>
    <w:rsid w:val="00DC04BC"/>
    <w:rsid w:val="00DC3598"/>
    <w:rsid w:val="00DC46FE"/>
    <w:rsid w:val="00DC4EE2"/>
    <w:rsid w:val="00DC55B3"/>
    <w:rsid w:val="00DC745B"/>
    <w:rsid w:val="00DD020B"/>
    <w:rsid w:val="00DD132B"/>
    <w:rsid w:val="00DD53F5"/>
    <w:rsid w:val="00DE0002"/>
    <w:rsid w:val="00DF5BF3"/>
    <w:rsid w:val="00E02E9E"/>
    <w:rsid w:val="00E035E5"/>
    <w:rsid w:val="00E06624"/>
    <w:rsid w:val="00E12547"/>
    <w:rsid w:val="00E128CA"/>
    <w:rsid w:val="00E163ED"/>
    <w:rsid w:val="00E166C2"/>
    <w:rsid w:val="00E206A8"/>
    <w:rsid w:val="00E20E2A"/>
    <w:rsid w:val="00E21799"/>
    <w:rsid w:val="00E2241A"/>
    <w:rsid w:val="00E233E9"/>
    <w:rsid w:val="00E27665"/>
    <w:rsid w:val="00E31A92"/>
    <w:rsid w:val="00E33417"/>
    <w:rsid w:val="00E35994"/>
    <w:rsid w:val="00E378C4"/>
    <w:rsid w:val="00E41C00"/>
    <w:rsid w:val="00E47CB6"/>
    <w:rsid w:val="00E552DB"/>
    <w:rsid w:val="00E56216"/>
    <w:rsid w:val="00E61CE2"/>
    <w:rsid w:val="00E65497"/>
    <w:rsid w:val="00E6694E"/>
    <w:rsid w:val="00E75453"/>
    <w:rsid w:val="00E76BF7"/>
    <w:rsid w:val="00E864AB"/>
    <w:rsid w:val="00E878E5"/>
    <w:rsid w:val="00E91247"/>
    <w:rsid w:val="00EA69E9"/>
    <w:rsid w:val="00EB02DF"/>
    <w:rsid w:val="00EB3088"/>
    <w:rsid w:val="00EB517E"/>
    <w:rsid w:val="00EC2D59"/>
    <w:rsid w:val="00EC312C"/>
    <w:rsid w:val="00EC57B2"/>
    <w:rsid w:val="00ED06B4"/>
    <w:rsid w:val="00ED09BD"/>
    <w:rsid w:val="00ED65BC"/>
    <w:rsid w:val="00EE11D1"/>
    <w:rsid w:val="00EF62E4"/>
    <w:rsid w:val="00F01FB2"/>
    <w:rsid w:val="00F02513"/>
    <w:rsid w:val="00F05492"/>
    <w:rsid w:val="00F11F65"/>
    <w:rsid w:val="00F2694F"/>
    <w:rsid w:val="00F30542"/>
    <w:rsid w:val="00F313CB"/>
    <w:rsid w:val="00F36E0F"/>
    <w:rsid w:val="00F46CF9"/>
    <w:rsid w:val="00F53DC0"/>
    <w:rsid w:val="00F53FD1"/>
    <w:rsid w:val="00F608B7"/>
    <w:rsid w:val="00F62CC7"/>
    <w:rsid w:val="00F6312E"/>
    <w:rsid w:val="00F7040E"/>
    <w:rsid w:val="00F70F21"/>
    <w:rsid w:val="00F73AB3"/>
    <w:rsid w:val="00F74469"/>
    <w:rsid w:val="00F7473E"/>
    <w:rsid w:val="00F80603"/>
    <w:rsid w:val="00F86947"/>
    <w:rsid w:val="00F906B9"/>
    <w:rsid w:val="00F92B41"/>
    <w:rsid w:val="00F92D40"/>
    <w:rsid w:val="00F9394E"/>
    <w:rsid w:val="00F947AB"/>
    <w:rsid w:val="00F9517A"/>
    <w:rsid w:val="00F9741D"/>
    <w:rsid w:val="00FA24C1"/>
    <w:rsid w:val="00FB065C"/>
    <w:rsid w:val="00FB177C"/>
    <w:rsid w:val="00FB24AF"/>
    <w:rsid w:val="00FB2BF5"/>
    <w:rsid w:val="00FC0350"/>
    <w:rsid w:val="00FC23BD"/>
    <w:rsid w:val="00FC2476"/>
    <w:rsid w:val="00FC3A72"/>
    <w:rsid w:val="00FC7201"/>
    <w:rsid w:val="00FD1921"/>
    <w:rsid w:val="00FD5764"/>
    <w:rsid w:val="00FF16B0"/>
    <w:rsid w:val="00FF1E3A"/>
    <w:rsid w:val="00FF2A60"/>
    <w:rsid w:val="00FF2E2C"/>
    <w:rsid w:val="00FF5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BD1"/>
    <w:rPr>
      <w:lang w:eastAsia="hr-HR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2701A"/>
    <w:pPr>
      <w:keepNext/>
      <w:jc w:val="center"/>
      <w:outlineLvl w:val="0"/>
    </w:pPr>
    <w:rPr>
      <w:sz w:val="32"/>
      <w:lang w:val="sr-Cyrl-C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2701A"/>
    <w:pPr>
      <w:keepNext/>
      <w:outlineLvl w:val="1"/>
    </w:pPr>
    <w:rPr>
      <w:b/>
      <w:sz w:val="1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2701A"/>
    <w:pPr>
      <w:keepNext/>
      <w:jc w:val="center"/>
      <w:outlineLvl w:val="2"/>
    </w:pPr>
    <w:rPr>
      <w:rFonts w:ascii="CTimes" w:hAnsi="CTimes"/>
      <w:b/>
      <w:sz w:val="16"/>
      <w:lang w:val="sr-Cyrl-C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701A"/>
    <w:pPr>
      <w:keepNext/>
      <w:jc w:val="center"/>
      <w:outlineLvl w:val="3"/>
    </w:pPr>
    <w:rPr>
      <w:b/>
      <w:sz w:val="1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2701A"/>
    <w:pPr>
      <w:spacing w:before="240" w:after="60"/>
      <w:outlineLvl w:val="4"/>
    </w:pPr>
    <w:rPr>
      <w:b/>
      <w:bCs/>
      <w:i/>
      <w:iCs/>
      <w:sz w:val="26"/>
      <w:szCs w:val="26"/>
      <w:lang w:eastAsia="ja-JP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701A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701A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22701A"/>
    <w:pPr>
      <w:keepNext/>
      <w:jc w:val="center"/>
      <w:outlineLvl w:val="7"/>
    </w:pPr>
    <w:rPr>
      <w:b/>
      <w:sz w:val="24"/>
      <w:szCs w:val="24"/>
      <w:lang w:val="sr-Cyrl-CS" w:eastAsia="ja-JP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701A"/>
    <w:pPr>
      <w:keepNext/>
      <w:outlineLvl w:val="8"/>
    </w:pPr>
    <w:rPr>
      <w:bCs/>
      <w:i/>
      <w:iCs/>
      <w:sz w:val="16"/>
      <w:szCs w:val="16"/>
      <w:lang w:val="sr-Cyrl-C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22701A"/>
    <w:rPr>
      <w:rFonts w:cs="Times New Roman"/>
      <w:sz w:val="32"/>
      <w:lang w:val="sr-Cyrl-CS" w:eastAsia="hr-HR"/>
    </w:rPr>
  </w:style>
  <w:style w:type="character" w:customStyle="1" w:styleId="Heading2Char">
    <w:name w:val="Heading 2 Char"/>
    <w:link w:val="Heading2"/>
    <w:uiPriority w:val="99"/>
    <w:locked/>
    <w:rsid w:val="0022701A"/>
    <w:rPr>
      <w:rFonts w:cs="Times New Roman"/>
      <w:b/>
      <w:sz w:val="16"/>
      <w:lang w:eastAsia="hr-HR"/>
    </w:rPr>
  </w:style>
  <w:style w:type="character" w:customStyle="1" w:styleId="Heading3Char">
    <w:name w:val="Heading 3 Char"/>
    <w:link w:val="Heading3"/>
    <w:uiPriority w:val="99"/>
    <w:locked/>
    <w:rsid w:val="0022701A"/>
    <w:rPr>
      <w:rFonts w:ascii="CTimes" w:hAnsi="CTimes" w:cs="Times New Roman"/>
      <w:b/>
      <w:sz w:val="16"/>
      <w:lang w:val="sr-Cyrl-CS" w:eastAsia="hr-HR"/>
    </w:rPr>
  </w:style>
  <w:style w:type="character" w:customStyle="1" w:styleId="Heading4Char">
    <w:name w:val="Heading 4 Char"/>
    <w:link w:val="Heading4"/>
    <w:uiPriority w:val="99"/>
    <w:locked/>
    <w:rsid w:val="0022701A"/>
    <w:rPr>
      <w:rFonts w:cs="Times New Roman"/>
      <w:b/>
      <w:sz w:val="16"/>
      <w:lang w:eastAsia="hr-HR"/>
    </w:rPr>
  </w:style>
  <w:style w:type="character" w:customStyle="1" w:styleId="Heading5Char">
    <w:name w:val="Heading 5 Char"/>
    <w:link w:val="Heading5"/>
    <w:uiPriority w:val="99"/>
    <w:locked/>
    <w:rsid w:val="0022701A"/>
    <w:rPr>
      <w:rFonts w:cs="Times New Roman"/>
      <w:b/>
      <w:i/>
      <w:sz w:val="26"/>
    </w:rPr>
  </w:style>
  <w:style w:type="character" w:customStyle="1" w:styleId="Heading6Char">
    <w:name w:val="Heading 6 Char"/>
    <w:link w:val="Heading6"/>
    <w:uiPriority w:val="99"/>
    <w:locked/>
    <w:rsid w:val="0022701A"/>
    <w:rPr>
      <w:rFonts w:cs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9"/>
    <w:locked/>
    <w:rsid w:val="0022701A"/>
    <w:rPr>
      <w:rFonts w:cs="Times New Roman"/>
      <w:sz w:val="16"/>
      <w:szCs w:val="16"/>
    </w:rPr>
  </w:style>
  <w:style w:type="character" w:customStyle="1" w:styleId="Heading8Char">
    <w:name w:val="Heading 8 Char"/>
    <w:link w:val="Heading8"/>
    <w:uiPriority w:val="99"/>
    <w:locked/>
    <w:rsid w:val="0022701A"/>
    <w:rPr>
      <w:rFonts w:cs="Times New Roman"/>
      <w:b/>
      <w:sz w:val="24"/>
      <w:lang w:val="sr-Cyrl-CS"/>
    </w:rPr>
  </w:style>
  <w:style w:type="character" w:customStyle="1" w:styleId="Heading9Char">
    <w:name w:val="Heading 9 Char"/>
    <w:link w:val="Heading9"/>
    <w:uiPriority w:val="99"/>
    <w:locked/>
    <w:rsid w:val="0022701A"/>
    <w:rPr>
      <w:rFonts w:cs="Times New Roman"/>
      <w:i/>
      <w:sz w:val="16"/>
      <w:lang w:val="sr-Cyrl-CS"/>
    </w:rPr>
  </w:style>
  <w:style w:type="paragraph" w:styleId="Title">
    <w:name w:val="Title"/>
    <w:basedOn w:val="Normal"/>
    <w:link w:val="TitleChar"/>
    <w:uiPriority w:val="99"/>
    <w:qFormat/>
    <w:rsid w:val="0022701A"/>
    <w:pPr>
      <w:jc w:val="center"/>
    </w:pPr>
    <w:rPr>
      <w:b/>
      <w:sz w:val="16"/>
      <w:lang w:val="sr-Cyrl-CS"/>
    </w:rPr>
  </w:style>
  <w:style w:type="character" w:customStyle="1" w:styleId="TitleChar">
    <w:name w:val="Title Char"/>
    <w:link w:val="Title"/>
    <w:uiPriority w:val="99"/>
    <w:locked/>
    <w:rsid w:val="0022701A"/>
    <w:rPr>
      <w:rFonts w:cs="Times New Roman"/>
      <w:b/>
      <w:sz w:val="16"/>
      <w:lang w:val="sr-Cyrl-CS" w:eastAsia="hr-HR"/>
    </w:rPr>
  </w:style>
  <w:style w:type="paragraph" w:styleId="NoSpacing">
    <w:name w:val="No Spacing"/>
    <w:link w:val="NoSpacingChar"/>
    <w:uiPriority w:val="99"/>
    <w:qFormat/>
    <w:rsid w:val="0022701A"/>
    <w:rPr>
      <w:rFonts w:ascii="Calibri" w:eastAsia="MS Mincho" w:hAnsi="Calibri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99"/>
    <w:locked/>
    <w:rsid w:val="0022701A"/>
    <w:rPr>
      <w:rFonts w:ascii="Calibri" w:eastAsia="MS Mincho" w:hAnsi="Calibri"/>
      <w:sz w:val="22"/>
      <w:lang w:eastAsia="ja-JP"/>
    </w:rPr>
  </w:style>
  <w:style w:type="paragraph" w:styleId="BodyText">
    <w:name w:val="Body Text"/>
    <w:basedOn w:val="Normal"/>
    <w:link w:val="BodyTextChar"/>
    <w:uiPriority w:val="99"/>
    <w:rsid w:val="006A6BD1"/>
    <w:pPr>
      <w:jc w:val="center"/>
    </w:pPr>
    <w:rPr>
      <w:sz w:val="40"/>
      <w:lang w:val="sr-Cyrl-CS"/>
    </w:rPr>
  </w:style>
  <w:style w:type="character" w:customStyle="1" w:styleId="BodyTextChar">
    <w:name w:val="Body Text Char"/>
    <w:link w:val="BodyText"/>
    <w:uiPriority w:val="99"/>
    <w:locked/>
    <w:rsid w:val="006A6BD1"/>
    <w:rPr>
      <w:rFonts w:cs="Times New Roman"/>
      <w:sz w:val="40"/>
      <w:lang w:val="sr-Cyrl-CS" w:eastAsia="hr-HR"/>
    </w:rPr>
  </w:style>
  <w:style w:type="paragraph" w:styleId="Footer">
    <w:name w:val="footer"/>
    <w:basedOn w:val="Normal"/>
    <w:link w:val="FooterChar"/>
    <w:uiPriority w:val="99"/>
    <w:rsid w:val="006A6B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6A6BD1"/>
    <w:rPr>
      <w:rFonts w:cs="Times New Roman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rsid w:val="006A6B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6A6BD1"/>
    <w:rPr>
      <w:rFonts w:ascii="Tahoma" w:hAnsi="Tahoma" w:cs="Tahoma"/>
      <w:sz w:val="16"/>
      <w:szCs w:val="16"/>
      <w:lang w:eastAsia="hr-HR"/>
    </w:rPr>
  </w:style>
  <w:style w:type="paragraph" w:customStyle="1" w:styleId="TezeCharChar">
    <w:name w:val="Teze Char Char"/>
    <w:basedOn w:val="Normal"/>
    <w:uiPriority w:val="99"/>
    <w:rsid w:val="006A6BD1"/>
    <w:pPr>
      <w:tabs>
        <w:tab w:val="num" w:pos="360"/>
        <w:tab w:val="left" w:pos="1441"/>
      </w:tabs>
      <w:ind w:left="360" w:hanging="360"/>
      <w:jc w:val="both"/>
    </w:pPr>
    <w:rPr>
      <w:sz w:val="24"/>
      <w:szCs w:val="24"/>
      <w:lang w:eastAsia="en-US"/>
    </w:rPr>
  </w:style>
  <w:style w:type="paragraph" w:customStyle="1" w:styleId="PodnaslovChar">
    <w:name w:val="Podnaslov Char"/>
    <w:basedOn w:val="Normal"/>
    <w:uiPriority w:val="99"/>
    <w:rsid w:val="006A6BD1"/>
    <w:pPr>
      <w:keepNext/>
      <w:tabs>
        <w:tab w:val="left" w:pos="1441"/>
      </w:tabs>
      <w:spacing w:before="120"/>
      <w:ind w:left="357"/>
      <w:jc w:val="both"/>
    </w:pPr>
    <w:rPr>
      <w:b/>
      <w:sz w:val="24"/>
      <w:szCs w:val="24"/>
      <w:lang w:eastAsia="en-US"/>
    </w:rPr>
  </w:style>
  <w:style w:type="character" w:styleId="PageNumber">
    <w:name w:val="page number"/>
    <w:uiPriority w:val="99"/>
    <w:rsid w:val="006A6BD1"/>
    <w:rPr>
      <w:rFonts w:cs="Times New Roman"/>
    </w:rPr>
  </w:style>
  <w:style w:type="paragraph" w:styleId="Header">
    <w:name w:val="header"/>
    <w:basedOn w:val="Normal"/>
    <w:link w:val="HeaderChar"/>
    <w:uiPriority w:val="99"/>
    <w:rsid w:val="006A6B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6A6BD1"/>
    <w:rPr>
      <w:rFonts w:cs="Times New Roman"/>
      <w:lang w:eastAsia="hr-HR"/>
    </w:rPr>
  </w:style>
  <w:style w:type="paragraph" w:customStyle="1" w:styleId="Naslov">
    <w:name w:val="Naslov"/>
    <w:basedOn w:val="Title"/>
    <w:uiPriority w:val="99"/>
    <w:rsid w:val="006A6BD1"/>
    <w:rPr>
      <w:sz w:val="28"/>
    </w:rPr>
  </w:style>
  <w:style w:type="paragraph" w:styleId="TOC1">
    <w:name w:val="toc 1"/>
    <w:basedOn w:val="Normal"/>
    <w:next w:val="Normal"/>
    <w:autoRedefine/>
    <w:uiPriority w:val="99"/>
    <w:semiHidden/>
    <w:rsid w:val="006A6BD1"/>
    <w:pPr>
      <w:tabs>
        <w:tab w:val="right" w:leader="dot" w:pos="9345"/>
      </w:tabs>
    </w:pPr>
    <w:rPr>
      <w:noProof/>
      <w:sz w:val="28"/>
      <w:szCs w:val="28"/>
    </w:rPr>
  </w:style>
  <w:style w:type="character" w:styleId="Hyperlink">
    <w:name w:val="Hyperlink"/>
    <w:uiPriority w:val="99"/>
    <w:rsid w:val="006A6BD1"/>
    <w:rPr>
      <w:rFonts w:cs="Times New Roman"/>
      <w:color w:val="0000FF"/>
      <w:u w:val="single"/>
    </w:rPr>
  </w:style>
  <w:style w:type="paragraph" w:styleId="TOC2">
    <w:name w:val="toc 2"/>
    <w:basedOn w:val="Normal"/>
    <w:next w:val="Normal"/>
    <w:autoRedefine/>
    <w:uiPriority w:val="99"/>
    <w:semiHidden/>
    <w:rsid w:val="006A6BD1"/>
    <w:pPr>
      <w:ind w:left="200"/>
    </w:pPr>
  </w:style>
  <w:style w:type="paragraph" w:styleId="TOC3">
    <w:name w:val="toc 3"/>
    <w:basedOn w:val="Normal"/>
    <w:next w:val="Normal"/>
    <w:autoRedefine/>
    <w:uiPriority w:val="99"/>
    <w:semiHidden/>
    <w:rsid w:val="006A6BD1"/>
    <w:pPr>
      <w:ind w:left="400"/>
    </w:pPr>
  </w:style>
  <w:style w:type="paragraph" w:styleId="Caption">
    <w:name w:val="caption"/>
    <w:basedOn w:val="Normal"/>
    <w:next w:val="Normal"/>
    <w:uiPriority w:val="99"/>
    <w:qFormat/>
    <w:rsid w:val="006A6BD1"/>
    <w:pPr>
      <w:jc w:val="center"/>
    </w:pPr>
    <w:rPr>
      <w:b/>
      <w:i/>
      <w:sz w:val="28"/>
      <w:szCs w:val="28"/>
      <w:lang w:val="sr-Cyrl-CS" w:eastAsia="en-US"/>
    </w:rPr>
  </w:style>
  <w:style w:type="paragraph" w:styleId="BodyText2">
    <w:name w:val="Body Text 2"/>
    <w:basedOn w:val="Normal"/>
    <w:link w:val="BodyText2Char"/>
    <w:uiPriority w:val="99"/>
    <w:rsid w:val="006A6BD1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6A6BD1"/>
    <w:rPr>
      <w:rFonts w:cs="Times New Roman"/>
      <w:lang w:eastAsia="hr-HR"/>
    </w:rPr>
  </w:style>
  <w:style w:type="paragraph" w:styleId="BodyText3">
    <w:name w:val="Body Text 3"/>
    <w:basedOn w:val="Normal"/>
    <w:link w:val="BodyText3Char"/>
    <w:uiPriority w:val="99"/>
    <w:rsid w:val="006A6BD1"/>
    <w:pPr>
      <w:tabs>
        <w:tab w:val="left" w:pos="360"/>
        <w:tab w:val="left" w:pos="3840"/>
        <w:tab w:val="left" w:pos="10080"/>
        <w:tab w:val="left" w:pos="11040"/>
        <w:tab w:val="left" w:pos="11160"/>
        <w:tab w:val="left" w:pos="12120"/>
      </w:tabs>
      <w:jc w:val="center"/>
    </w:pPr>
    <w:rPr>
      <w:i/>
      <w:lang w:val="sr-Cyrl-CS"/>
    </w:rPr>
  </w:style>
  <w:style w:type="character" w:customStyle="1" w:styleId="BodyText3Char">
    <w:name w:val="Body Text 3 Char"/>
    <w:link w:val="BodyText3"/>
    <w:uiPriority w:val="99"/>
    <w:locked/>
    <w:rsid w:val="006A6BD1"/>
    <w:rPr>
      <w:rFonts w:cs="Times New Roman"/>
      <w:i/>
      <w:lang w:val="sr-Cyrl-CS" w:eastAsia="hr-HR"/>
    </w:rPr>
  </w:style>
  <w:style w:type="paragraph" w:styleId="DocumentMap">
    <w:name w:val="Document Map"/>
    <w:basedOn w:val="Normal"/>
    <w:link w:val="DocumentMapChar"/>
    <w:uiPriority w:val="99"/>
    <w:semiHidden/>
    <w:rsid w:val="006A6BD1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uiPriority w:val="99"/>
    <w:semiHidden/>
    <w:locked/>
    <w:rsid w:val="006A6BD1"/>
    <w:rPr>
      <w:rFonts w:ascii="Tahoma" w:hAnsi="Tahoma" w:cs="Times New Roman"/>
      <w:shd w:val="clear" w:color="auto" w:fill="000080"/>
      <w:lang w:eastAsia="hr-HR"/>
    </w:rPr>
  </w:style>
  <w:style w:type="character" w:styleId="FollowedHyperlink">
    <w:name w:val="FollowedHyperlink"/>
    <w:uiPriority w:val="99"/>
    <w:rsid w:val="006A6BD1"/>
    <w:rPr>
      <w:rFonts w:cs="Times New Roman"/>
      <w:color w:val="800080"/>
      <w:u w:val="single"/>
    </w:rPr>
  </w:style>
  <w:style w:type="character" w:customStyle="1" w:styleId="lat">
    <w:name w:val="lat"/>
    <w:uiPriority w:val="99"/>
    <w:rsid w:val="006A6BD1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semiHidden/>
    <w:rsid w:val="006A6BD1"/>
  </w:style>
  <w:style w:type="character" w:customStyle="1" w:styleId="CommentTextChar">
    <w:name w:val="Comment Text Char"/>
    <w:link w:val="CommentText"/>
    <w:uiPriority w:val="99"/>
    <w:semiHidden/>
    <w:locked/>
    <w:rsid w:val="006A6BD1"/>
    <w:rPr>
      <w:rFonts w:cs="Times New Roman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A6BD1"/>
    <w:rPr>
      <w:b/>
      <w:bCs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locked/>
    <w:rsid w:val="006A6BD1"/>
    <w:rPr>
      <w:rFonts w:cs="Times New Roman"/>
      <w:b/>
      <w:bCs/>
      <w:lang w:eastAsia="hr-HR"/>
    </w:rPr>
  </w:style>
  <w:style w:type="table" w:styleId="TableGrid">
    <w:name w:val="Table Grid"/>
    <w:basedOn w:val="TableNormal"/>
    <w:uiPriority w:val="99"/>
    <w:rsid w:val="006A6B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6A6BD1"/>
    <w:pPr>
      <w:ind w:left="360"/>
    </w:pPr>
    <w:rPr>
      <w:bCs/>
      <w:sz w:val="28"/>
      <w:szCs w:val="28"/>
      <w:lang w:val="sr-Cyrl-CS" w:eastAsia="en-US"/>
    </w:rPr>
  </w:style>
  <w:style w:type="character" w:customStyle="1" w:styleId="BodyTextIndentChar">
    <w:name w:val="Body Text Indent Char"/>
    <w:link w:val="BodyTextIndent"/>
    <w:uiPriority w:val="99"/>
    <w:locked/>
    <w:rsid w:val="006A6BD1"/>
    <w:rPr>
      <w:rFonts w:cs="Times New Roman"/>
      <w:bCs/>
      <w:sz w:val="28"/>
      <w:szCs w:val="28"/>
      <w:lang w:val="sr-Cyrl-C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uiPriority w:val="99"/>
    <w:semiHidden/>
    <w:rsid w:val="007E5E24"/>
    <w:pPr>
      <w:spacing w:after="160" w:line="240" w:lineRule="exact"/>
    </w:pPr>
    <w:rPr>
      <w:rFonts w:ascii="Verdana" w:hAnsi="Verdana"/>
      <w:lang w:eastAsia="en-US"/>
    </w:rPr>
  </w:style>
  <w:style w:type="paragraph" w:styleId="ListParagraph">
    <w:name w:val="List Paragraph"/>
    <w:basedOn w:val="Normal"/>
    <w:uiPriority w:val="99"/>
    <w:qFormat/>
    <w:rsid w:val="00FC7201"/>
    <w:pPr>
      <w:ind w:left="720"/>
      <w:contextualSpacing/>
    </w:pPr>
  </w:style>
  <w:style w:type="paragraph" w:customStyle="1" w:styleId="normalbold">
    <w:name w:val="normalbold"/>
    <w:basedOn w:val="Normal"/>
    <w:uiPriority w:val="99"/>
    <w:rsid w:val="00E47CB6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  <w:lang w:eastAsia="en-US"/>
    </w:rPr>
  </w:style>
  <w:style w:type="character" w:styleId="CommentReference">
    <w:name w:val="annotation reference"/>
    <w:uiPriority w:val="99"/>
    <w:semiHidden/>
    <w:rsid w:val="00C60418"/>
    <w:rPr>
      <w:rFonts w:cs="Times New Roman"/>
      <w:sz w:val="16"/>
      <w:szCs w:val="16"/>
    </w:rPr>
  </w:style>
  <w:style w:type="character" w:customStyle="1" w:styleId="BodyText17">
    <w:name w:val="Body Text17"/>
    <w:uiPriority w:val="99"/>
    <w:rsid w:val="001F2574"/>
    <w:rPr>
      <w:rFonts w:ascii="Times New Roman" w:hAnsi="Times New Roman"/>
      <w:sz w:val="13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4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955</TotalTime>
  <Pages>23</Pages>
  <Words>2992</Words>
  <Characters>17061</Characters>
  <Application>Microsoft Office Word</Application>
  <DocSecurity>0</DocSecurity>
  <Lines>142</Lines>
  <Paragraphs>40</Paragraphs>
  <ScaleCrop>false</ScaleCrop>
  <Company/>
  <LinksUpToDate>false</LinksUpToDate>
  <CharactersWithSpaces>20013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Gojko Banovic</dc:creator>
  <cp:keywords/>
  <dc:description/>
  <cp:lastModifiedBy>Daniela</cp:lastModifiedBy>
  <cp:revision>142</cp:revision>
  <cp:lastPrinted>2015-10-04T12:47:00Z</cp:lastPrinted>
  <dcterms:created xsi:type="dcterms:W3CDTF">2015-09-08T08:17:00Z</dcterms:created>
  <dcterms:modified xsi:type="dcterms:W3CDTF">2015-10-12T11:09:00Z</dcterms:modified>
</cp:coreProperties>
</file>